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BAC4E" w14:textId="77777777" w:rsidR="00B335BB" w:rsidRDefault="00B335BB" w:rsidP="007D7EC2">
      <w:pPr>
        <w:jc w:val="center"/>
      </w:pPr>
      <w:r>
        <w:t>Introduciendo Redes</w:t>
      </w:r>
    </w:p>
    <w:p w14:paraId="539E055A" w14:textId="77777777" w:rsidR="00B335BB" w:rsidRDefault="00B335BB" w:rsidP="007D7EC2">
      <w:pPr>
        <w:jc w:val="center"/>
      </w:pPr>
      <w:r>
        <w:t>Capítulo 25</w:t>
      </w:r>
    </w:p>
    <w:p w14:paraId="70401F71" w14:textId="77777777" w:rsidR="00B335BB" w:rsidRDefault="00B335BB" w:rsidP="00B335BB">
      <w:r>
        <w:t xml:space="preserve">Lo has hecho antes, lo volverás a hacer. Abra el Capítulo 25 de PowerPoint y este documento de Word, </w:t>
      </w:r>
      <w:r w:rsidRPr="008D0F4D">
        <w:t>complete los espacios en blanco.</w:t>
      </w:r>
    </w:p>
    <w:p w14:paraId="67031268" w14:textId="77777777" w:rsidR="00B335BB" w:rsidRDefault="00B335BB" w:rsidP="008D0F4D">
      <w:pPr>
        <w:jc w:val="center"/>
      </w:pPr>
      <w:r w:rsidRPr="008D0F4D">
        <w:rPr>
          <w:highlight w:val="lightGray"/>
        </w:rPr>
        <w:t>¡DESTACAR ESTA VEZ EN GRIS!</w:t>
      </w:r>
    </w:p>
    <w:p w14:paraId="7BE61065" w14:textId="77777777" w:rsidR="00B335BB" w:rsidRDefault="00B335BB" w:rsidP="00B335BB"/>
    <w:p w14:paraId="440FF31E" w14:textId="77777777" w:rsidR="00B335BB" w:rsidRDefault="00B335BB" w:rsidP="007D7EC2">
      <w:pPr>
        <w:jc w:val="center"/>
      </w:pPr>
      <w:r w:rsidRPr="007D7EC2">
        <w:rPr>
          <w:highlight w:val="yellow"/>
        </w:rPr>
        <w:t>CARGARÁS AL HUB AL # 1_CHAP. 25 PPT_WORD ASSIGNMENT</w:t>
      </w:r>
    </w:p>
    <w:p w14:paraId="32EEACA0" w14:textId="77777777" w:rsidR="00B335BB" w:rsidRDefault="00B335BB" w:rsidP="00B335BB">
      <w:r>
        <w:t>1. Una computadora ____________ son dos o _________ computadoras conectadas entre sí a ______________ ____________________.</w:t>
      </w:r>
    </w:p>
    <w:p w14:paraId="09615117" w14:textId="77777777" w:rsidR="00B335BB" w:rsidRDefault="00B335BB" w:rsidP="00B335BB">
      <w:r>
        <w:t>2. Las redes permiten que _________ trabajen juntas, accedan a ____________ y ​​_____________, y __________ impresoras y otros equipos.</w:t>
      </w:r>
    </w:p>
    <w:p w14:paraId="7570A676" w14:textId="77777777" w:rsidR="00B335BB" w:rsidRDefault="00B335BB" w:rsidP="00B335BB">
      <w:r>
        <w:t>3. Para crear una red informática, cada ________________ y ​​cada dispositivo deben poder _________________ con la red. Esto requiere establecer la conexión física usando ___________________ _______________.</w:t>
      </w:r>
    </w:p>
    <w:p w14:paraId="7DAEE52A" w14:textId="77777777" w:rsidR="00B335BB" w:rsidRDefault="00B335BB" w:rsidP="00B335BB">
      <w:r>
        <w:t>1. Para poder conectarse con __________________, algunas computadoras necesitan una red ________________ ________________ o NIC. El _____ maneja el flujo de datos hacia y desde la computadora en las redes __________ y ​​_______________.</w:t>
      </w:r>
    </w:p>
    <w:p w14:paraId="399A7677" w14:textId="77777777" w:rsidR="00B335BB" w:rsidRDefault="00B335BB" w:rsidP="00B335BB">
      <w:r>
        <w:t>2. Un _____________________ es una computadora conectada a una computadora _______________.</w:t>
      </w:r>
    </w:p>
    <w:p w14:paraId="75BF96F5" w14:textId="77777777" w:rsidR="00B335BB" w:rsidRDefault="00B335BB" w:rsidP="00B335BB">
      <w:r>
        <w:t>3. En una ___________________ grande, las personas que toman ____________ de la red también llaman ____________ a una estación de trabajo. Un nodo es cualquier cosa ______________ para la red.</w:t>
      </w:r>
    </w:p>
    <w:p w14:paraId="520F2C24" w14:textId="77777777" w:rsidR="00B335BB" w:rsidRDefault="00B335BB" w:rsidP="00B335BB">
      <w:r>
        <w:t>4. Un ______________ es un nodo en su red que permite _____________________ con otras redes.</w:t>
      </w:r>
    </w:p>
    <w:p w14:paraId="2B1D33BA" w14:textId="77777777" w:rsidR="00B335BB" w:rsidRDefault="00B335BB" w:rsidP="00B335BB">
      <w:r>
        <w:lastRenderedPageBreak/>
        <w:t>5. A veces, los usuarios de la red trabajan en un ________________, lo que puede parecer que la computadora es ___________, pero no lo es. Los usuarios realmente comparten el tiempo en un ______________ __________________.</w:t>
      </w:r>
    </w:p>
    <w:p w14:paraId="1A562776" w14:textId="77777777" w:rsidR="00B335BB" w:rsidRDefault="00B335BB" w:rsidP="00B335BB">
      <w:r>
        <w:t>6. La comunicación en una red se llama ________________ _____________. El tráfico de red es el _______________ __________________ de la información enviada por las tarjetas de red para transportar __________ a través de los cables de red a su destino.</w:t>
      </w:r>
    </w:p>
    <w:p w14:paraId="763498E1" w14:textId="77777777" w:rsidR="00B335BB" w:rsidRDefault="00B335BB" w:rsidP="00B335BB">
      <w:r>
        <w:t>7. Para que las computadoras ____________ entre sí, deben usar el mismo ______________. Un protocolo establece un formato estándar para datos y _________ para manejarlo.</w:t>
      </w:r>
    </w:p>
    <w:p w14:paraId="5AD9E6B9" w14:textId="77777777" w:rsidR="00B335BB" w:rsidRDefault="00B335BB" w:rsidP="00B335BB">
      <w:r>
        <w:t>8. Los protocolos que _____________ utilizan para comunicarse a menudo se denominan _____________ __________________, que es el ________________, de protocolos individuales que determinan cómo funciona la red.</w:t>
      </w:r>
    </w:p>
    <w:p w14:paraId="74753220" w14:textId="77777777" w:rsidR="00B335BB" w:rsidRDefault="00B335BB" w:rsidP="00B335BB">
      <w:r>
        <w:t>9. Hay dos categorías de protocolo: ____________ y ​​___________________.</w:t>
      </w:r>
    </w:p>
    <w:p w14:paraId="4F10FD8B" w14:textId="77777777" w:rsidR="00B335BB" w:rsidRDefault="00B335BB" w:rsidP="00B335BB">
      <w:r>
        <w:t>10. Un ________________ ______________________ está disponible para que cualquiera lo use.</w:t>
      </w:r>
    </w:p>
    <w:p w14:paraId="59DBAA84" w14:textId="77777777" w:rsidR="00B335BB" w:rsidRDefault="00B335BB" w:rsidP="00B335BB">
      <w:r>
        <w:t>11. El protocolo abierto más común es el Protocolo de control de transmisión / Protocolo de Internet (_______________), que utilizan las computadoras en Internet.</w:t>
      </w:r>
    </w:p>
    <w:p w14:paraId="5B296ECE" w14:textId="77777777" w:rsidR="00B335BB" w:rsidRDefault="00B335BB" w:rsidP="00B335BB">
      <w:r>
        <w:t>12. Un _____________________ ____________________ solo está disponible para las personas que compran _______________ equipos, servicios o computadoras.</w:t>
      </w:r>
    </w:p>
    <w:p w14:paraId="5F8CC168" w14:textId="77777777" w:rsidR="00B335BB" w:rsidRDefault="00B335BB" w:rsidP="00B335BB">
      <w:r>
        <w:t>13. Una ____________ _________ ____________________, o LAN, es una red en la que todas las estaciones de trabajo y otros equipos están cerca uno del otro.</w:t>
      </w:r>
    </w:p>
    <w:p w14:paraId="35E49430" w14:textId="77777777" w:rsidR="00B335BB" w:rsidRDefault="00B335BB" w:rsidP="00B335BB">
      <w:r>
        <w:t>14. Las personas conectadas a una LAN pueden participar en _____________ _____________, donde los archivos están disponibles para más de un usuario en la red.</w:t>
      </w:r>
    </w:p>
    <w:p w14:paraId="1D15D460" w14:textId="77777777" w:rsidR="00B335BB" w:rsidRDefault="00B335BB" w:rsidP="00B335BB">
      <w:r>
        <w:t>15. _________________ _____________________ permite que la red ayude a las personas a trabajar juntas más estrechamente. El software colaborativo también se llama __________________.</w:t>
      </w:r>
    </w:p>
    <w:p w14:paraId="69811FAB" w14:textId="77777777" w:rsidR="00B335BB" w:rsidRDefault="00B335BB" w:rsidP="00B335BB">
      <w:r>
        <w:t>16. Un _______ permite a los usuarios acceder a ______________ _______________ que no están conectados directamente a su computadora, pero sí a la red.</w:t>
      </w:r>
    </w:p>
    <w:p w14:paraId="19A8D730" w14:textId="77777777" w:rsidR="00B335BB" w:rsidRDefault="00B335BB" w:rsidP="00B335BB">
      <w:r>
        <w:t>17. En una ___________-_____________-_____________ (P2PN), la red es generalmente pequeña, compuesta de dos a diez computadoras, y todas las _________________ en la red son iguales.</w:t>
      </w:r>
    </w:p>
    <w:p w14:paraId="7D540DC6" w14:textId="77777777" w:rsidR="00B335BB" w:rsidRDefault="00B335BB" w:rsidP="00B335BB">
      <w:r>
        <w:t>18. Una red cliente / _____________ es una computadora poderosa que brinda servicios de información y administración a las computadoras de la estación de trabajo que se llaman ______________.</w:t>
      </w:r>
    </w:p>
    <w:p w14:paraId="1CA14DC2" w14:textId="77777777" w:rsidR="00B335BB" w:rsidRDefault="00B335BB" w:rsidP="00B335BB">
      <w:r>
        <w:t>19. La computadora principal en un sistema cliente / servidor se llama ___________ ____________ o ______________.</w:t>
      </w:r>
    </w:p>
    <w:p w14:paraId="7330C372" w14:textId="77777777" w:rsidR="00B335BB" w:rsidRDefault="00B335BB" w:rsidP="00B335BB">
      <w:r>
        <w:t>20. El ________________ _________________ ___________________, o NOS, administra y asegura toda la red.</w:t>
      </w:r>
    </w:p>
    <w:p w14:paraId="30C6E08E" w14:textId="77777777" w:rsidR="00B335BB" w:rsidRDefault="00B335BB" w:rsidP="00B335BB">
      <w:r>
        <w:t>21. Un __________________ _________________ _______________ (WAN) conecta computadoras y otros recursos que están a millas o incluso continentes.</w:t>
      </w:r>
    </w:p>
    <w:p w14:paraId="58A1700A" w14:textId="77777777" w:rsidR="00B335BB" w:rsidRDefault="00B335BB" w:rsidP="00B335BB">
      <w:r>
        <w:t>22. Para crear una red de área amplia (WAN), las LAN se conectan a través de líneas de datos de alta velocidad llamadas ____________________.</w:t>
      </w:r>
    </w:p>
    <w:p w14:paraId="44542246" w14:textId="77777777" w:rsidR="00B335BB" w:rsidRDefault="00B335BB" w:rsidP="00B335BB">
      <w:r>
        <w:t>23. Las organizaciones se unen a la red troncal en un _______________ ____ ______________ (POP).</w:t>
      </w:r>
    </w:p>
    <w:p w14:paraId="6AB3ADD2" w14:textId="77777777" w:rsidR="00B335BB" w:rsidRDefault="00B335BB" w:rsidP="00B335BB">
      <w:r>
        <w:t>24. Para conectarse al POP, se pueden alquilar líneas T1 y permitir que los datos se envíen a más de 1.5 ___________ bps.</w:t>
      </w:r>
    </w:p>
    <w:p w14:paraId="0A203BB1" w14:textId="77777777" w:rsidR="00B335BB" w:rsidRDefault="00B335BB" w:rsidP="00B335BB">
      <w:r>
        <w:t>25. Un ____________________ __________________ ______________ (PVC) permite que los datos de múltiples usuarios recorran una línea a la vez. La mayoría de los PVC utilizan una tecnología llamada ___________ ______________, que permite que la voz, los datos y el video viajen en la misma línea al mismo tiempo.</w:t>
      </w:r>
    </w:p>
    <w:p w14:paraId="119EA615" w14:textId="77777777" w:rsidR="00B335BB" w:rsidRDefault="00B335BB" w:rsidP="00B335BB">
      <w:r>
        <w:t>26. La mayoría de las redes utilizan la tecnología _________________-____________________, donde la computadora que envía divide la información en pequeños segmentos llamados _____________.</w:t>
      </w:r>
    </w:p>
    <w:p w14:paraId="08334D71" w14:textId="7D6D0AAA" w:rsidR="00F201E3" w:rsidRDefault="00B335BB" w:rsidP="00B335BB">
      <w:r>
        <w:t>27. ________________-_____________________ puede usarse para transmitir mensajes. Ocurre en una conexión real de extremo a extremo entre la computadora emisora ​​y la computadora receptora, que conforman el circuito.</w:t>
      </w:r>
    </w:p>
    <w:p w14:paraId="58DC86C8" w14:textId="77777777" w:rsidR="00B335BB" w:rsidRDefault="00B335BB" w:rsidP="00B335BB">
      <w:r>
        <w:t>28. ________________ son dispositivos o programas de red que eligen la mejor ruta para cada paquete. Si hay ___________________, o demasiado tráfico, en la red, el enrutador puede retrasar algunos de los paquetes.</w:t>
      </w:r>
    </w:p>
    <w:p w14:paraId="1F2B9E05" w14:textId="77777777" w:rsidR="00B335BB" w:rsidRDefault="00B335BB" w:rsidP="00B335BB">
      <w:r>
        <w:t>29. Un _________________ ___________________ ______________ le permite a una compañía configurar su propia red.</w:t>
      </w:r>
    </w:p>
    <w:p w14:paraId="6759E6DA" w14:textId="77777777" w:rsidR="00B335BB" w:rsidRDefault="00B335BB" w:rsidP="00B335BB">
      <w:r>
        <w:t>30. Algunas compañías establecen una red de datos ____________ a la que no pueden acceder personas externas.</w:t>
      </w:r>
    </w:p>
    <w:p w14:paraId="7EFA2C82" w14:textId="77777777" w:rsidR="00B335BB" w:rsidRDefault="00B335BB" w:rsidP="00B335BB">
      <w:r>
        <w:t>31. Un _________________ ______________ _______________ (VPN) es una red privada configurada a través de una red pública.</w:t>
      </w:r>
    </w:p>
    <w:p w14:paraId="5E8A65F8" w14:textId="77777777" w:rsidR="00B335BB" w:rsidRDefault="00B335BB" w:rsidP="00B335BB">
      <w:r>
        <w:t>32. Un _______________________ ___________________ __________________ (MAN) es una red que cubre un área grande.</w:t>
      </w:r>
    </w:p>
    <w:p w14:paraId="7E76C6E9" w14:textId="77777777" w:rsidR="00B335BB" w:rsidRDefault="00B335BB" w:rsidP="00B335BB">
      <w:r>
        <w:t>33. Las redes usan firewalls como un nivel de ______________. Un ______________ es un sistema de filtrado que abre o bloquea programas y _________ para evitar que los datos externos ingresen a la red.</w:t>
      </w:r>
    </w:p>
    <w:p w14:paraId="5B3F179D" w14:textId="2DB9E776" w:rsidR="00B335BB" w:rsidRDefault="00B335BB" w:rsidP="00B335BB">
      <w:r>
        <w:t>34. SI TIENE ALGUNA PREGUNTA, ENVÍEME UN CORREO ELECTRÓNICO O DEJE UN MENSAJE EN EL HUB. MI DIRECCIÓN DE CORREO ELECTRÓNICO: P00037595@HOUSTONISD.ORG</w:t>
      </w:r>
    </w:p>
    <w:sectPr w:rsidR="00B335BB" w:rsidSect="00F7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BB"/>
    <w:rsid w:val="00546771"/>
    <w:rsid w:val="007D7EC2"/>
    <w:rsid w:val="008D0F4D"/>
    <w:rsid w:val="009D11B2"/>
    <w:rsid w:val="00AB5FBF"/>
    <w:rsid w:val="00B335BB"/>
    <w:rsid w:val="00F7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DC4A"/>
  <w14:defaultImageDpi w14:val="32767"/>
  <w15:chartTrackingRefBased/>
  <w15:docId w15:val="{BFD0E0E5-C048-4E47-94F8-2827BF5E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5259</Characters>
  <Application>Microsoft Office Word</Application>
  <DocSecurity>0</DocSecurity>
  <Lines>95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VanTilburg</dc:creator>
  <cp:keywords/>
  <dc:description/>
  <cp:lastModifiedBy>Michael VanTilburg</cp:lastModifiedBy>
  <cp:revision>2</cp:revision>
  <dcterms:created xsi:type="dcterms:W3CDTF">2020-03-27T14:57:00Z</dcterms:created>
  <dcterms:modified xsi:type="dcterms:W3CDTF">2020-03-27T14:57:00Z</dcterms:modified>
  <cp:category/>
</cp:coreProperties>
</file>