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5A591" w14:textId="77777777" w:rsidR="00F87C9F" w:rsidRDefault="00F87C9F"/>
    <w:p w14:paraId="1D90E142" w14:textId="77777777" w:rsidR="00F87C9F" w:rsidRDefault="00F87C9F"/>
    <w:p w14:paraId="2E2303E3" w14:textId="77777777" w:rsidR="008E2823" w:rsidRDefault="00F87C9F" w:rsidP="008E2823">
      <w:pPr>
        <w:jc w:val="center"/>
      </w:pPr>
      <w:r>
        <w:t xml:space="preserve">AS YOU HAVE DONE BEFORE, </w:t>
      </w:r>
      <w:r w:rsidR="00FB79D5">
        <w:t xml:space="preserve">using the </w:t>
      </w:r>
      <w:proofErr w:type="spellStart"/>
      <w:r w:rsidR="00FB79D5">
        <w:t>Powerpoint</w:t>
      </w:r>
      <w:proofErr w:type="spellEnd"/>
      <w:r w:rsidR="00FB79D5">
        <w:t xml:space="preserve"> file called “CH17- Intro to Graphics”</w:t>
      </w:r>
      <w:r w:rsidR="00865B4F">
        <w:t xml:space="preserve">, and this worksheet, fill out the blanks. (copy and paste) from the chapter. </w:t>
      </w:r>
    </w:p>
    <w:p w14:paraId="3C7A6908" w14:textId="77777777" w:rsidR="008E2823" w:rsidRDefault="008E2823" w:rsidP="008E2823">
      <w:pPr>
        <w:jc w:val="center"/>
      </w:pPr>
    </w:p>
    <w:p w14:paraId="6548A7B0" w14:textId="1058DF47" w:rsidR="00F87C9F" w:rsidRPr="008E2823" w:rsidRDefault="00865B4F" w:rsidP="008E2823">
      <w:pPr>
        <w:jc w:val="center"/>
        <w:rPr>
          <w:sz w:val="36"/>
          <w:szCs w:val="36"/>
        </w:rPr>
      </w:pPr>
      <w:bookmarkStart w:id="0" w:name="_GoBack"/>
      <w:bookmarkEnd w:id="0"/>
      <w:r w:rsidRPr="008E2823">
        <w:rPr>
          <w:sz w:val="36"/>
          <w:szCs w:val="36"/>
          <w:highlight w:val="magenta"/>
        </w:rPr>
        <w:t>HIGHLI</w:t>
      </w:r>
      <w:r w:rsidR="0018091A" w:rsidRPr="008E2823">
        <w:rPr>
          <w:sz w:val="36"/>
          <w:szCs w:val="36"/>
          <w:highlight w:val="magenta"/>
        </w:rPr>
        <w:t>GHT YOUR ANSWERS THIS TIME IN PINK.</w:t>
      </w:r>
    </w:p>
    <w:p w14:paraId="4AB469F5" w14:textId="689654BD" w:rsidR="00F87C9F" w:rsidRPr="0018091A" w:rsidRDefault="0018091A" w:rsidP="0018091A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18091A">
        <w:rPr>
          <w:b/>
          <w:bCs/>
          <w:i/>
          <w:iCs/>
          <w:sz w:val="32"/>
          <w:szCs w:val="32"/>
          <w:u w:val="single"/>
        </w:rPr>
        <w:t>THIS IS WORTH TWO GRADES.</w:t>
      </w:r>
    </w:p>
    <w:p w14:paraId="6A3DC208" w14:textId="5E4991E8" w:rsidR="0018091A" w:rsidRDefault="0018091A"/>
    <w:p w14:paraId="476F6BCA" w14:textId="77777777" w:rsidR="0018091A" w:rsidRDefault="0018091A"/>
    <w:p w14:paraId="75563E2C" w14:textId="41F85C94" w:rsidR="00F201E3" w:rsidRDefault="00FD2DA7" w:rsidP="008E2823">
      <w:pPr>
        <w:pStyle w:val="ListParagraph"/>
        <w:numPr>
          <w:ilvl w:val="0"/>
          <w:numId w:val="27"/>
        </w:numPr>
      </w:pPr>
      <w:r w:rsidRPr="00FD2DA7">
        <w:rPr>
          <w:rFonts w:eastAsia="MS PGothic"/>
        </w:rPr>
        <w:t>The most common ways to create digital</w:t>
      </w:r>
      <w:r w:rsidRPr="008E2823">
        <w:rPr>
          <w:rFonts w:eastAsia="MS PGothic"/>
          <w:b/>
          <w:bCs/>
        </w:rPr>
        <w:t xml:space="preserve"> graphics </w:t>
      </w:r>
      <w:r w:rsidRPr="00FD2DA7">
        <w:rPr>
          <w:rFonts w:eastAsia="MS PGothic"/>
        </w:rPr>
        <w:t>are</w:t>
      </w:r>
      <w:r>
        <w:t>:</w:t>
      </w:r>
    </w:p>
    <w:p w14:paraId="23CB1BDB" w14:textId="0F18A8B7" w:rsidR="008E2823" w:rsidRDefault="008E2823" w:rsidP="008E2823"/>
    <w:p w14:paraId="400D3538" w14:textId="77777777" w:rsidR="008E2823" w:rsidRDefault="008E2823" w:rsidP="008E2823"/>
    <w:p w14:paraId="1FAFB776" w14:textId="19D81CAE" w:rsidR="00FD2DA7" w:rsidRDefault="00B16060">
      <w:r>
        <w:t>*-</w:t>
      </w:r>
    </w:p>
    <w:p w14:paraId="12D101AD" w14:textId="773A01BE" w:rsidR="00B16060" w:rsidRDefault="00B16060"/>
    <w:p w14:paraId="0761C333" w14:textId="2976B38B" w:rsidR="00B16060" w:rsidRDefault="00B16060">
      <w:r>
        <w:t>*-</w:t>
      </w:r>
    </w:p>
    <w:p w14:paraId="49D2A227" w14:textId="30A39706" w:rsidR="00602E5C" w:rsidRDefault="00602E5C"/>
    <w:p w14:paraId="0EE58764" w14:textId="5837433D" w:rsidR="00602E5C" w:rsidRDefault="00602E5C">
      <w:r>
        <w:t xml:space="preserve">2- A </w:t>
      </w:r>
      <w:r w:rsidR="00283015">
        <w:t>_________________    _____________________ is created by using paths or lines.</w:t>
      </w:r>
    </w:p>
    <w:p w14:paraId="09A5B3A3" w14:textId="34E9304F" w:rsidR="00283015" w:rsidRDefault="00283015"/>
    <w:p w14:paraId="70EF1419" w14:textId="1EE2F546" w:rsidR="00283015" w:rsidRDefault="00283015"/>
    <w:p w14:paraId="03E85161" w14:textId="0ACD5FDD" w:rsidR="00283015" w:rsidRDefault="00283015">
      <w:r>
        <w:t>3- A _________________   _____________________ is formed by a pattern of ___________.</w:t>
      </w:r>
    </w:p>
    <w:p w14:paraId="03E34C99" w14:textId="41FE3C9C" w:rsidR="00283015" w:rsidRDefault="00283015"/>
    <w:p w14:paraId="5167FAE5" w14:textId="1D11154F" w:rsidR="00283015" w:rsidRDefault="00283015"/>
    <w:p w14:paraId="336B43AD" w14:textId="68644506" w:rsidR="00283015" w:rsidRDefault="00283015">
      <w:r>
        <w:t>4- Each single</w:t>
      </w:r>
      <w:r w:rsidR="003A2F5A">
        <w:t xml:space="preserve"> point in the image is a _________________.</w:t>
      </w:r>
    </w:p>
    <w:p w14:paraId="69B8DB0F" w14:textId="73B8AD28" w:rsidR="003A2F5A" w:rsidRDefault="003A2F5A"/>
    <w:p w14:paraId="0ED7C827" w14:textId="4018B779" w:rsidR="003A2F5A" w:rsidRDefault="003A2F5A">
      <w:r>
        <w:t>5- What does the term “PIXEL” short for? ______________________ _____________________</w:t>
      </w:r>
    </w:p>
    <w:p w14:paraId="0F43651E" w14:textId="278AE04E" w:rsidR="00871243" w:rsidRDefault="00871243"/>
    <w:p w14:paraId="15CBD0DA" w14:textId="629E0D94" w:rsidR="00871243" w:rsidRDefault="00871243">
      <w:r>
        <w:t xml:space="preserve">Using your SNIPPING TOOL- “insert” </w:t>
      </w:r>
      <w:r w:rsidR="00927FC2">
        <w:t>below in the space provided the</w:t>
      </w:r>
      <w:r>
        <w:t xml:space="preserve"> picture from the </w:t>
      </w:r>
      <w:r w:rsidR="00D55F3D">
        <w:t>PowerPoint</w:t>
      </w:r>
      <w:r w:rsidR="005D4E74">
        <w:t xml:space="preserve"> showing these two examples of graphics.</w:t>
      </w:r>
    </w:p>
    <w:p w14:paraId="36DC0030" w14:textId="77777777" w:rsidR="00B0016F" w:rsidRDefault="00B0016F"/>
    <w:p w14:paraId="77798C67" w14:textId="0D0C4F12" w:rsidR="005D4E74" w:rsidRDefault="005D4E74"/>
    <w:p w14:paraId="2C421E90" w14:textId="7F9B368D" w:rsidR="005D4E74" w:rsidRDefault="005D4E74"/>
    <w:p w14:paraId="0088C0ED" w14:textId="195E07C3" w:rsidR="005D4E74" w:rsidRDefault="005D4E74"/>
    <w:p w14:paraId="475C7824" w14:textId="4179DA2D" w:rsidR="005D4E74" w:rsidRDefault="005D4E74"/>
    <w:p w14:paraId="7AB3D174" w14:textId="36E4FB19" w:rsidR="005D4E74" w:rsidRDefault="005D4E74"/>
    <w:p w14:paraId="0981C77A" w14:textId="52CE46A5" w:rsidR="00B0016F" w:rsidRDefault="00B0016F"/>
    <w:p w14:paraId="4E79120A" w14:textId="4001FD6D" w:rsidR="00B0016F" w:rsidRDefault="00B0016F"/>
    <w:p w14:paraId="27642720" w14:textId="483DB903" w:rsidR="00B0016F" w:rsidRDefault="00B0016F"/>
    <w:p w14:paraId="02EF7F63" w14:textId="38F69D88" w:rsidR="00B0016F" w:rsidRDefault="00B0016F"/>
    <w:p w14:paraId="68063675" w14:textId="5164255B" w:rsidR="00B0016F" w:rsidRDefault="00B0016F"/>
    <w:p w14:paraId="4B55E48C" w14:textId="1F551374" w:rsidR="00AC597E" w:rsidRDefault="00B0016F" w:rsidP="00AC597E">
      <w:r>
        <w:t xml:space="preserve">6- </w:t>
      </w:r>
      <w:r w:rsidR="007E4816">
        <w:t>A ______________________ _________</w:t>
      </w:r>
      <w:r w:rsidR="00AC597E">
        <w:t xml:space="preserve">______________ </w:t>
      </w:r>
      <w:r w:rsidR="00AC597E" w:rsidRPr="00AC597E">
        <w:t>allows you to create a new raster image.</w:t>
      </w:r>
    </w:p>
    <w:p w14:paraId="1DD80FBA" w14:textId="04E00A19" w:rsidR="00AC597E" w:rsidRDefault="00AC597E" w:rsidP="00AC597E"/>
    <w:p w14:paraId="4821064F" w14:textId="494C68B9" w:rsidR="006A0BE3" w:rsidRDefault="001C2DB6" w:rsidP="006A0BE3">
      <w:pPr>
        <w:rPr>
          <w:rFonts w:eastAsia="MS PGothic"/>
        </w:rPr>
      </w:pPr>
      <w:r>
        <w:rPr>
          <w:rFonts w:eastAsia="MS PGothic"/>
        </w:rPr>
        <w:lastRenderedPageBreak/>
        <w:t xml:space="preserve">7- </w:t>
      </w:r>
      <w:r w:rsidR="006A0BE3" w:rsidRPr="006A0BE3">
        <w:rPr>
          <w:rFonts w:eastAsia="MS PGothic"/>
        </w:rPr>
        <w:t xml:space="preserve">A </w:t>
      </w:r>
      <w:r w:rsidR="006A0BE3">
        <w:rPr>
          <w:rFonts w:eastAsia="MS PGothic"/>
        </w:rPr>
        <w:t>_________________</w:t>
      </w:r>
      <w:proofErr w:type="gramStart"/>
      <w:r w:rsidR="006A0BE3">
        <w:rPr>
          <w:rFonts w:eastAsia="MS PGothic"/>
        </w:rPr>
        <w:t>_  _</w:t>
      </w:r>
      <w:proofErr w:type="gramEnd"/>
      <w:r w:rsidR="006A0BE3">
        <w:rPr>
          <w:rFonts w:eastAsia="MS PGothic"/>
        </w:rPr>
        <w:t>_____________________</w:t>
      </w:r>
      <w:r w:rsidR="006A0BE3" w:rsidRPr="006A0BE3">
        <w:rPr>
          <w:rFonts w:eastAsia="MS PGothic"/>
          <w:b/>
          <w:bCs/>
        </w:rPr>
        <w:t xml:space="preserve"> </w:t>
      </w:r>
      <w:r w:rsidR="006A0BE3" w:rsidRPr="006A0BE3">
        <w:rPr>
          <w:rFonts w:eastAsia="MS PGothic"/>
        </w:rPr>
        <w:t>allows you to create and edit vector images.</w:t>
      </w:r>
    </w:p>
    <w:p w14:paraId="135A701B" w14:textId="0F8B68B2" w:rsidR="001C2DB6" w:rsidRDefault="001C2DB6" w:rsidP="006A0BE3">
      <w:pPr>
        <w:rPr>
          <w:rFonts w:eastAsia="MS PGothic"/>
        </w:rPr>
      </w:pPr>
    </w:p>
    <w:p w14:paraId="5169474B" w14:textId="26EBBDE1" w:rsidR="002D4708" w:rsidRDefault="007D1A74" w:rsidP="002D4708">
      <w:r>
        <w:t xml:space="preserve">8- </w:t>
      </w:r>
      <w:r w:rsidR="002D4708" w:rsidRPr="002D4708">
        <w:t xml:space="preserve">An advanced paint program is called an </w:t>
      </w:r>
      <w:r w:rsidR="002D4708">
        <w:t>_________________</w:t>
      </w:r>
      <w:proofErr w:type="gramStart"/>
      <w:r w:rsidR="002D4708">
        <w:t>_  _</w:t>
      </w:r>
      <w:proofErr w:type="gramEnd"/>
      <w:r w:rsidR="002D4708">
        <w:t>__________________.</w:t>
      </w:r>
    </w:p>
    <w:p w14:paraId="3CE02380" w14:textId="7DBEB944" w:rsidR="002D4708" w:rsidRDefault="002D4708" w:rsidP="002D4708"/>
    <w:p w14:paraId="18D668C1" w14:textId="402D729A" w:rsidR="002D4708" w:rsidRDefault="002D4708" w:rsidP="002D4708"/>
    <w:p w14:paraId="584C13F0" w14:textId="72726A60" w:rsidR="000F6931" w:rsidRDefault="00CC1A89" w:rsidP="000F6931">
      <w:r>
        <w:t>9-</w:t>
      </w:r>
      <w:r w:rsidR="000F6931">
        <w:t xml:space="preserve"> ___________</w:t>
      </w:r>
      <w:proofErr w:type="gramStart"/>
      <w:r w:rsidR="000F6931">
        <w:t xml:space="preserve">_  </w:t>
      </w:r>
      <w:r w:rsidR="000F6931" w:rsidRPr="000F6931">
        <w:t>qualities</w:t>
      </w:r>
      <w:proofErr w:type="gramEnd"/>
      <w:r w:rsidR="000F6931" w:rsidRPr="000F6931">
        <w:t xml:space="preserve"> affect how every raster image will appear.</w:t>
      </w:r>
    </w:p>
    <w:p w14:paraId="2A67CA1B" w14:textId="6AC13091" w:rsidR="000F6931" w:rsidRDefault="000F6931" w:rsidP="000F6931"/>
    <w:p w14:paraId="5626C594" w14:textId="0FBB92E6" w:rsidR="00693B3A" w:rsidRDefault="000F6931" w:rsidP="00693B3A">
      <w:r>
        <w:t xml:space="preserve">10- </w:t>
      </w:r>
      <w:r w:rsidR="00FD3338">
        <w:t xml:space="preserve">Size, which is </w:t>
      </w:r>
      <w:r w:rsidR="00FD3338" w:rsidRPr="00FD3338">
        <w:t xml:space="preserve">, the </w:t>
      </w:r>
      <w:r w:rsidR="00FD3338">
        <w:t>_________________</w:t>
      </w:r>
      <w:r w:rsidR="00FD3338" w:rsidRPr="00FD3338">
        <w:t xml:space="preserve"> </w:t>
      </w:r>
      <w:proofErr w:type="spellStart"/>
      <w:r w:rsidR="00FD3338" w:rsidRPr="00FD3338">
        <w:t>and</w:t>
      </w:r>
      <w:proofErr w:type="spellEnd"/>
      <w:r w:rsidR="00FD3338" w:rsidRPr="00FD3338">
        <w:t xml:space="preserve"> </w:t>
      </w:r>
      <w:r w:rsidR="00FD3338">
        <w:t>_______________</w:t>
      </w:r>
      <w:r w:rsidR="00FD3338" w:rsidRPr="00FD3338">
        <w:t xml:space="preserve"> of the graphic</w:t>
      </w:r>
      <w:r w:rsidR="00FD3338">
        <w:t xml:space="preserve">, </w:t>
      </w:r>
      <w:r w:rsidR="00693B3A" w:rsidRPr="00693B3A">
        <w:t xml:space="preserve">, is normally measured either in </w:t>
      </w:r>
      <w:r w:rsidR="00693B3A">
        <w:t>________________</w:t>
      </w:r>
      <w:r w:rsidR="00693B3A" w:rsidRPr="00693B3A">
        <w:t xml:space="preserve"> or in </w:t>
      </w:r>
      <w:r w:rsidR="00693B3A">
        <w:t>____________________</w:t>
      </w:r>
      <w:r w:rsidR="00693B3A" w:rsidRPr="00693B3A">
        <w:t>.</w:t>
      </w:r>
    </w:p>
    <w:p w14:paraId="73ECEB65" w14:textId="77777777" w:rsidR="0069505C" w:rsidRDefault="0069505C" w:rsidP="0069505C"/>
    <w:p w14:paraId="202D3946" w14:textId="77777777" w:rsidR="004E085A" w:rsidRDefault="0069505C" w:rsidP="00693B3A">
      <w:r>
        <w:t>11-</w:t>
      </w:r>
      <w:r w:rsidRPr="0069505C">
        <w:rPr>
          <w:rFonts w:eastAsia="Arial"/>
          <w:b/>
          <w:bCs/>
        </w:rPr>
        <w:t>___________________</w:t>
      </w:r>
      <w:r w:rsidRPr="0069505C">
        <w:rPr>
          <w:rFonts w:eastAsia="Arial"/>
        </w:rPr>
        <w:t xml:space="preserve"> tells how many </w:t>
      </w:r>
      <w:r>
        <w:rPr>
          <w:rFonts w:eastAsia="Arial"/>
        </w:rPr>
        <w:t>________________</w:t>
      </w:r>
      <w:r w:rsidRPr="0069505C">
        <w:rPr>
          <w:rFonts w:eastAsia="Arial"/>
        </w:rPr>
        <w:t xml:space="preserve"> are in a certain </w:t>
      </w:r>
      <w:r>
        <w:rPr>
          <w:rFonts w:eastAsia="Arial"/>
        </w:rPr>
        <w:t>______________</w:t>
      </w:r>
      <w:r w:rsidRPr="0069505C">
        <w:rPr>
          <w:rFonts w:eastAsia="Arial"/>
        </w:rPr>
        <w:t xml:space="preserve"> of an image.</w:t>
      </w:r>
    </w:p>
    <w:p w14:paraId="48AFCB51" w14:textId="4D670273" w:rsidR="00693B3A" w:rsidRPr="004D5694" w:rsidRDefault="00EB613D" w:rsidP="004D5694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4D5694">
        <w:rPr>
          <w:b/>
          <w:bCs/>
          <w:i/>
          <w:iCs/>
          <w:sz w:val="32"/>
          <w:szCs w:val="32"/>
          <w:u w:val="single"/>
        </w:rPr>
        <w:t>E</w:t>
      </w:r>
      <w:r w:rsidR="00720B8F" w:rsidRPr="004D5694">
        <w:rPr>
          <w:b/>
          <w:bCs/>
          <w:i/>
          <w:iCs/>
          <w:sz w:val="32"/>
          <w:szCs w:val="32"/>
          <w:u w:val="single"/>
        </w:rPr>
        <w:t xml:space="preserve">XPLORING THE APPLICATION WINDOW OF A </w:t>
      </w:r>
      <w:r w:rsidR="00720B8F" w:rsidRPr="009D17D6">
        <w:rPr>
          <w:b/>
          <w:bCs/>
          <w:i/>
          <w:iCs/>
          <w:sz w:val="32"/>
          <w:szCs w:val="32"/>
          <w:highlight w:val="yellow"/>
          <w:u w:val="single"/>
        </w:rPr>
        <w:t>BASIC</w:t>
      </w:r>
      <w:r w:rsidRPr="009D17D6">
        <w:rPr>
          <w:b/>
          <w:bCs/>
          <w:i/>
          <w:iCs/>
          <w:sz w:val="32"/>
          <w:szCs w:val="32"/>
          <w:highlight w:val="yellow"/>
          <w:u w:val="single"/>
        </w:rPr>
        <w:t xml:space="preserve"> GRAPHIC</w:t>
      </w:r>
      <w:r w:rsidRPr="004D5694">
        <w:rPr>
          <w:b/>
          <w:bCs/>
          <w:i/>
          <w:iCs/>
          <w:sz w:val="32"/>
          <w:szCs w:val="32"/>
          <w:u w:val="single"/>
        </w:rPr>
        <w:t xml:space="preserve"> PROGRAM.</w:t>
      </w:r>
      <w:r w:rsidR="004D5694" w:rsidRPr="004D5694">
        <w:rPr>
          <w:b/>
          <w:bCs/>
          <w:i/>
          <w:iCs/>
          <w:sz w:val="32"/>
          <w:szCs w:val="32"/>
          <w:u w:val="single"/>
        </w:rPr>
        <w:t xml:space="preserve"> ALL GRAPHIC PROGRAMS WILL BE DIFFERENT</w:t>
      </w:r>
    </w:p>
    <w:p w14:paraId="213CE868" w14:textId="53BA8EA9" w:rsidR="00693B3A" w:rsidRDefault="00344B61" w:rsidP="00693B3A">
      <w:r w:rsidRPr="00EF5D60">
        <w:drawing>
          <wp:anchor distT="0" distB="0" distL="114300" distR="114300" simplePos="0" relativeHeight="251658240" behindDoc="0" locked="0" layoutInCell="1" allowOverlap="1" wp14:anchorId="48D10FC6" wp14:editId="6CD8171C">
            <wp:simplePos x="0" y="0"/>
            <wp:positionH relativeFrom="column">
              <wp:posOffset>972256</wp:posOffset>
            </wp:positionH>
            <wp:positionV relativeFrom="paragraph">
              <wp:posOffset>157770</wp:posOffset>
            </wp:positionV>
            <wp:extent cx="3810000" cy="2433320"/>
            <wp:effectExtent l="0" t="0" r="0" b="5080"/>
            <wp:wrapNone/>
            <wp:docPr id="16388" name="Picture 3" descr="A screenshot of a social media pos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72F598B1-98FB-ED41-A610-B4884B2CE0A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8" name="Picture 3">
                      <a:extLst>
                        <a:ext uri="{FF2B5EF4-FFF2-40B4-BE49-F238E27FC236}">
                          <a16:creationId xmlns:a16="http://schemas.microsoft.com/office/drawing/2014/main" id="{72F598B1-98FB-ED41-A610-B4884B2CE0A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3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F0E442" w14:textId="77D86A37" w:rsidR="00693B3A" w:rsidRPr="00693B3A" w:rsidRDefault="00693B3A" w:rsidP="00693B3A"/>
    <w:p w14:paraId="107124D0" w14:textId="1A39ECFD" w:rsidR="000F6931" w:rsidRPr="000F6931" w:rsidRDefault="000F6931" w:rsidP="000F6931"/>
    <w:p w14:paraId="542A8131" w14:textId="3F7BD193" w:rsidR="00344B61" w:rsidRDefault="00344B61" w:rsidP="00344B61"/>
    <w:p w14:paraId="28A22121" w14:textId="427FB964" w:rsidR="00344B61" w:rsidRDefault="00344B61" w:rsidP="00344B61"/>
    <w:p w14:paraId="4957EDC3" w14:textId="523FCC61" w:rsidR="00344B61" w:rsidRDefault="00344B61" w:rsidP="00344B61"/>
    <w:p w14:paraId="0BA77DAE" w14:textId="54EC7B7D" w:rsidR="00344B61" w:rsidRDefault="00344B61" w:rsidP="00344B61"/>
    <w:p w14:paraId="49740FBB" w14:textId="5951205D" w:rsidR="00344B61" w:rsidRDefault="00344B61" w:rsidP="00344B61"/>
    <w:p w14:paraId="179DB89A" w14:textId="05E8356C" w:rsidR="00344B61" w:rsidRDefault="00344B61" w:rsidP="00344B61"/>
    <w:p w14:paraId="0D5BE0FE" w14:textId="4430E2F6" w:rsidR="00344B61" w:rsidRDefault="00344B61" w:rsidP="00344B61"/>
    <w:p w14:paraId="76F84F74" w14:textId="698BA4E7" w:rsidR="00344B61" w:rsidRDefault="00344B61" w:rsidP="00344B61"/>
    <w:p w14:paraId="23186CCE" w14:textId="7B7EC22C" w:rsidR="00344B61" w:rsidRDefault="00344B61" w:rsidP="00344B61"/>
    <w:p w14:paraId="1EA96065" w14:textId="77777777" w:rsidR="00344B61" w:rsidRDefault="00344B61" w:rsidP="00344B61"/>
    <w:p w14:paraId="5970AC02" w14:textId="334FAE7F" w:rsidR="00344B61" w:rsidRDefault="00344B61" w:rsidP="00344B61"/>
    <w:p w14:paraId="0FB1E6CA" w14:textId="77777777" w:rsidR="00344B61" w:rsidRDefault="00344B61" w:rsidP="00344B61"/>
    <w:p w14:paraId="45EB73E0" w14:textId="36F576C2" w:rsidR="004E085A" w:rsidRDefault="004E085A" w:rsidP="00344B61">
      <w:r>
        <w:t xml:space="preserve">12- </w:t>
      </w:r>
      <w:r w:rsidRPr="004E085A">
        <w:t xml:space="preserve">Most of the screen is devoted to the </w:t>
      </w:r>
      <w:r>
        <w:rPr>
          <w:b/>
          <w:bCs/>
        </w:rPr>
        <w:t>_______________</w:t>
      </w:r>
      <w:r w:rsidRPr="004E085A">
        <w:t xml:space="preserve">, the blank, white area which contains the graphic. </w:t>
      </w:r>
    </w:p>
    <w:p w14:paraId="01D9BCAF" w14:textId="19282EA3" w:rsidR="004E085A" w:rsidRDefault="004E085A" w:rsidP="00344B61"/>
    <w:p w14:paraId="3FFDF533" w14:textId="1565EDC9" w:rsidR="003B767F" w:rsidRDefault="004D30C5" w:rsidP="004D30C5">
      <w:pPr>
        <w:rPr>
          <w:rFonts w:eastAsia="MS PGothic"/>
        </w:rPr>
      </w:pPr>
      <w:r>
        <w:rPr>
          <w:rFonts w:eastAsia="MS PGothic"/>
        </w:rPr>
        <w:t>13-</w:t>
      </w:r>
      <w:r w:rsidR="003B767F" w:rsidRPr="004D30C5">
        <w:rPr>
          <w:rFonts w:eastAsia="MS PGothic"/>
        </w:rPr>
        <w:t xml:space="preserve">A </w:t>
      </w:r>
      <w:r w:rsidR="003B767F" w:rsidRPr="004D30C5">
        <w:rPr>
          <w:rFonts w:eastAsia="MS PGothic"/>
        </w:rPr>
        <w:t>____________________</w:t>
      </w:r>
      <w:r w:rsidR="003B767F" w:rsidRPr="004D30C5">
        <w:rPr>
          <w:rFonts w:eastAsia="MS PGothic"/>
        </w:rPr>
        <w:t xml:space="preserve"> is a bar across the top or down the side of a window that contains icons linked to the </w:t>
      </w:r>
      <w:r w:rsidRPr="004D30C5">
        <w:rPr>
          <w:rFonts w:eastAsia="MS PGothic"/>
        </w:rPr>
        <w:t>______________</w:t>
      </w:r>
      <w:r w:rsidR="003B767F" w:rsidRPr="004D30C5">
        <w:rPr>
          <w:rFonts w:eastAsia="MS PGothic"/>
        </w:rPr>
        <w:t xml:space="preserve"> tools.</w:t>
      </w:r>
    </w:p>
    <w:p w14:paraId="025FFF5B" w14:textId="37D3F68A" w:rsidR="004D30C5" w:rsidRDefault="004D30C5" w:rsidP="004D30C5">
      <w:pPr>
        <w:rPr>
          <w:rFonts w:eastAsia="MS PGothic"/>
        </w:rPr>
      </w:pPr>
    </w:p>
    <w:p w14:paraId="59A5D39E" w14:textId="49B429D1" w:rsidR="004D30C5" w:rsidRDefault="004D30C5" w:rsidP="004D30C5">
      <w:pPr>
        <w:rPr>
          <w:rFonts w:eastAsia="MS PGothic"/>
        </w:rPr>
      </w:pPr>
    </w:p>
    <w:p w14:paraId="45E77891" w14:textId="637D1047" w:rsidR="004D5694" w:rsidRDefault="004D5694" w:rsidP="004D5694">
      <w:r>
        <w:t>14-</w:t>
      </w:r>
      <w:r w:rsidRPr="004D5694">
        <w:t xml:space="preserve">The display of color options in paint and draw programs is called the </w:t>
      </w:r>
      <w:r>
        <w:t>________________ __________________</w:t>
      </w:r>
      <w:r w:rsidRPr="004D5694">
        <w:t xml:space="preserve"> These options allow you to choose </w:t>
      </w:r>
      <w:r>
        <w:t>_______________</w:t>
      </w:r>
      <w:r w:rsidRPr="004D5694">
        <w:t xml:space="preserve"> for an image.</w:t>
      </w:r>
    </w:p>
    <w:p w14:paraId="4FE64D7B" w14:textId="513751C8" w:rsidR="004D5694" w:rsidRDefault="004D5694" w:rsidP="004D5694"/>
    <w:p w14:paraId="52494749" w14:textId="6040AF5B" w:rsidR="004D5694" w:rsidRDefault="004D5694" w:rsidP="004D5694"/>
    <w:p w14:paraId="167F4097" w14:textId="77777777" w:rsidR="00FE671E" w:rsidRDefault="00FE671E" w:rsidP="009D17D6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14:paraId="14703172" w14:textId="77777777" w:rsidR="00FE671E" w:rsidRDefault="00FE671E" w:rsidP="009D17D6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14:paraId="52C2BD2B" w14:textId="77777777" w:rsidR="00FE671E" w:rsidRDefault="00FE671E" w:rsidP="009D17D6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14:paraId="12759BBF" w14:textId="77777777" w:rsidR="00FE671E" w:rsidRDefault="00FE671E" w:rsidP="009D17D6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14:paraId="16107FB2" w14:textId="77777777" w:rsidR="00FE671E" w:rsidRDefault="00FE671E" w:rsidP="009D17D6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14:paraId="1495B3E3" w14:textId="77777777" w:rsidR="00FE671E" w:rsidRDefault="00FE671E" w:rsidP="009D17D6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14:paraId="28E993DC" w14:textId="77777777" w:rsidR="00FE671E" w:rsidRDefault="00FE671E" w:rsidP="009D17D6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14:paraId="019312A0" w14:textId="77777777" w:rsidR="00FE671E" w:rsidRDefault="00FE671E" w:rsidP="009D17D6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14:paraId="279D23FC" w14:textId="77777777" w:rsidR="00FE671E" w:rsidRDefault="00FE671E" w:rsidP="009D17D6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14:paraId="34BBA17C" w14:textId="77777777" w:rsidR="00FE671E" w:rsidRDefault="00FE671E" w:rsidP="009D17D6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14:paraId="27E645A3" w14:textId="77777777" w:rsidR="00FE671E" w:rsidRDefault="00FE671E" w:rsidP="009D17D6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14:paraId="2406FDA9" w14:textId="1D2ECFCA" w:rsidR="009D17D6" w:rsidRDefault="009D17D6" w:rsidP="009D17D6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4D5694">
        <w:rPr>
          <w:b/>
          <w:bCs/>
          <w:i/>
          <w:iCs/>
          <w:sz w:val="32"/>
          <w:szCs w:val="32"/>
          <w:u w:val="single"/>
        </w:rPr>
        <w:t xml:space="preserve">EXPLORING THE APPLICATION WINDOW OF A </w:t>
      </w:r>
      <w:r w:rsidRPr="009D17D6">
        <w:rPr>
          <w:b/>
          <w:bCs/>
          <w:i/>
          <w:iCs/>
          <w:sz w:val="32"/>
          <w:szCs w:val="32"/>
          <w:highlight w:val="yellow"/>
          <w:u w:val="single"/>
        </w:rPr>
        <w:t xml:space="preserve">BASIC </w:t>
      </w:r>
      <w:r w:rsidRPr="009D17D6">
        <w:rPr>
          <w:b/>
          <w:bCs/>
          <w:i/>
          <w:iCs/>
          <w:sz w:val="32"/>
          <w:szCs w:val="32"/>
          <w:highlight w:val="yellow"/>
          <w:u w:val="single"/>
        </w:rPr>
        <w:t>PAINT</w:t>
      </w:r>
      <w:r w:rsidRPr="009D17D6">
        <w:rPr>
          <w:b/>
          <w:bCs/>
          <w:i/>
          <w:iCs/>
          <w:sz w:val="32"/>
          <w:szCs w:val="32"/>
          <w:highlight w:val="yellow"/>
          <w:u w:val="single"/>
        </w:rPr>
        <w:t xml:space="preserve"> PROGRAM</w:t>
      </w:r>
      <w:r w:rsidRPr="004D5694">
        <w:rPr>
          <w:b/>
          <w:bCs/>
          <w:i/>
          <w:iCs/>
          <w:sz w:val="32"/>
          <w:szCs w:val="32"/>
          <w:u w:val="single"/>
        </w:rPr>
        <w:t>. ALL GRAPHIC PROGRAMS WILL BE DIFFERENT</w:t>
      </w:r>
    </w:p>
    <w:p w14:paraId="79899636" w14:textId="2E549C57" w:rsidR="00FE671E" w:rsidRDefault="00FE671E" w:rsidP="009D17D6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14:paraId="7EFE7FDB" w14:textId="6564EA1A" w:rsidR="00FE671E" w:rsidRDefault="00FE671E" w:rsidP="009D17D6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FE671E">
        <w:rPr>
          <w:b/>
          <w:bCs/>
          <w:i/>
          <w:iCs/>
          <w:sz w:val="32"/>
          <w:szCs w:val="32"/>
          <w:u w:val="single"/>
        </w:rPr>
        <w:drawing>
          <wp:inline distT="0" distB="0" distL="0" distR="0" wp14:anchorId="6B75C3C1" wp14:editId="1FE3BAED">
            <wp:extent cx="4800600" cy="2081212"/>
            <wp:effectExtent l="0" t="0" r="0" b="1905"/>
            <wp:docPr id="17412" name="Picture 3" descr="A screenshot of a cell phon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488346EF-E45E-8045-BF5A-1AD8431D5B3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2" name="Picture 3">
                      <a:extLst>
                        <a:ext uri="{FF2B5EF4-FFF2-40B4-BE49-F238E27FC236}">
                          <a16:creationId xmlns:a16="http://schemas.microsoft.com/office/drawing/2014/main" id="{488346EF-E45E-8045-BF5A-1AD8431D5B3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t="6944" r="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081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22724E47" w14:textId="70D6A05C" w:rsidR="00FE671E" w:rsidRPr="004D5694" w:rsidRDefault="00FE671E" w:rsidP="009D17D6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14:paraId="2C942F38" w14:textId="4BE4462B" w:rsidR="004D5694" w:rsidRDefault="004D5694" w:rsidP="004D5694"/>
    <w:p w14:paraId="26B981EA" w14:textId="2483197B" w:rsidR="00CF4084" w:rsidRDefault="00CF4084" w:rsidP="00CF4084">
      <w:pPr>
        <w:pStyle w:val="ListParagraph"/>
        <w:numPr>
          <w:ilvl w:val="0"/>
          <w:numId w:val="17"/>
        </w:numPr>
        <w:tabs>
          <w:tab w:val="left" w:pos="1104"/>
        </w:tabs>
        <w:jc w:val="both"/>
        <w:rPr>
          <w:rFonts w:asciiTheme="minorHAnsi" w:eastAsiaTheme="minorHAnsi" w:hAnsiTheme="minorHAnsi" w:cstheme="minorBidi"/>
        </w:rPr>
      </w:pPr>
      <w:r>
        <w:t>T</w:t>
      </w:r>
      <w:r w:rsidRPr="00CF4084">
        <w:rPr>
          <w:rFonts w:asciiTheme="minorHAnsi" w:eastAsiaTheme="minorHAnsi" w:hAnsiTheme="minorHAnsi" w:cstheme="minorBidi"/>
        </w:rPr>
        <w:t xml:space="preserve">he </w:t>
      </w:r>
      <w:r>
        <w:t>_____________ _________________</w:t>
      </w:r>
      <w:r w:rsidRPr="00CF4084">
        <w:rPr>
          <w:rFonts w:asciiTheme="minorHAnsi" w:eastAsiaTheme="minorHAnsi" w:hAnsiTheme="minorHAnsi" w:cstheme="minorBidi"/>
        </w:rPr>
        <w:t xml:space="preserve"> is used for </w:t>
      </w:r>
      <w:r>
        <w:t>_________________</w:t>
      </w:r>
      <w:r w:rsidRPr="00CF4084">
        <w:rPr>
          <w:rFonts w:asciiTheme="minorHAnsi" w:eastAsiaTheme="minorHAnsi" w:hAnsiTheme="minorHAnsi" w:cstheme="minorBidi"/>
        </w:rPr>
        <w:t xml:space="preserve"> drawing.</w:t>
      </w:r>
    </w:p>
    <w:p w14:paraId="547552CF" w14:textId="654CB43E" w:rsidR="00CF4084" w:rsidRDefault="00CF4084" w:rsidP="00CF4084">
      <w:pPr>
        <w:tabs>
          <w:tab w:val="left" w:pos="1104"/>
        </w:tabs>
        <w:jc w:val="both"/>
      </w:pPr>
    </w:p>
    <w:p w14:paraId="4AAB9B65" w14:textId="77777777" w:rsidR="00CF4084" w:rsidRPr="00CF4084" w:rsidRDefault="00CF4084" w:rsidP="00CF4084">
      <w:pPr>
        <w:tabs>
          <w:tab w:val="left" w:pos="1104"/>
        </w:tabs>
        <w:jc w:val="both"/>
      </w:pPr>
    </w:p>
    <w:p w14:paraId="35B9A934" w14:textId="7C417942" w:rsidR="00CF4084" w:rsidRPr="00BA6C82" w:rsidRDefault="00CF4084" w:rsidP="00CF4084">
      <w:pPr>
        <w:pStyle w:val="ListParagraph"/>
        <w:numPr>
          <w:ilvl w:val="0"/>
          <w:numId w:val="17"/>
        </w:numPr>
        <w:tabs>
          <w:tab w:val="left" w:pos="1104"/>
        </w:tabs>
        <w:jc w:val="both"/>
      </w:pPr>
      <w:r w:rsidRPr="00CF4084">
        <w:rPr>
          <w:rFonts w:eastAsia="Arial"/>
        </w:rPr>
        <w:t xml:space="preserve">The </w:t>
      </w:r>
      <w:r>
        <w:t>___________________ __________________</w:t>
      </w:r>
      <w:r w:rsidRPr="00CF4084">
        <w:rPr>
          <w:rFonts w:eastAsia="Arial"/>
        </w:rPr>
        <w:t xml:space="preserve">works like the Pencil tool, with a </w:t>
      </w:r>
      <w:r>
        <w:t>___________________</w:t>
      </w:r>
      <w:r w:rsidRPr="00CF4084">
        <w:rPr>
          <w:rFonts w:eastAsia="Arial"/>
        </w:rPr>
        <w:t xml:space="preserve"> stroke of color.</w:t>
      </w:r>
    </w:p>
    <w:p w14:paraId="76D5E012" w14:textId="77777777" w:rsidR="00BA6C82" w:rsidRPr="00CF4084" w:rsidRDefault="00BA6C82" w:rsidP="00BA6C82">
      <w:pPr>
        <w:tabs>
          <w:tab w:val="left" w:pos="1104"/>
        </w:tabs>
        <w:jc w:val="both"/>
      </w:pPr>
    </w:p>
    <w:p w14:paraId="25346D85" w14:textId="77777777" w:rsidR="00CF4084" w:rsidRPr="00CF4084" w:rsidRDefault="00CF4084" w:rsidP="00CF4084">
      <w:pPr>
        <w:tabs>
          <w:tab w:val="left" w:pos="1104"/>
        </w:tabs>
        <w:ind w:left="360"/>
        <w:jc w:val="both"/>
      </w:pPr>
    </w:p>
    <w:p w14:paraId="2E9CF666" w14:textId="0E8CD1BA" w:rsidR="00CF4084" w:rsidRPr="00BA6C82" w:rsidRDefault="00CF4084" w:rsidP="00CF4084">
      <w:pPr>
        <w:pStyle w:val="ListParagraph"/>
        <w:numPr>
          <w:ilvl w:val="0"/>
          <w:numId w:val="17"/>
        </w:numPr>
        <w:tabs>
          <w:tab w:val="left" w:pos="1104"/>
        </w:tabs>
        <w:jc w:val="both"/>
      </w:pPr>
      <w:r w:rsidRPr="00CF4084">
        <w:rPr>
          <w:rFonts w:eastAsia="Arial"/>
        </w:rPr>
        <w:t xml:space="preserve">The </w:t>
      </w:r>
      <w:r>
        <w:t>______________ __________________</w:t>
      </w:r>
      <w:r w:rsidRPr="00CF4084">
        <w:rPr>
          <w:rFonts w:eastAsia="Arial"/>
        </w:rPr>
        <w:t xml:space="preserve"> allows you to </w:t>
      </w:r>
      <w:r>
        <w:t>_____________</w:t>
      </w:r>
      <w:r w:rsidRPr="00CF4084">
        <w:rPr>
          <w:rFonts w:eastAsia="Arial"/>
        </w:rPr>
        <w:t>a line.</w:t>
      </w:r>
    </w:p>
    <w:p w14:paraId="4B56945A" w14:textId="30887305" w:rsidR="00BA6C82" w:rsidRDefault="00BA6C82" w:rsidP="00BA6C82">
      <w:pPr>
        <w:tabs>
          <w:tab w:val="left" w:pos="1104"/>
        </w:tabs>
        <w:jc w:val="both"/>
      </w:pPr>
    </w:p>
    <w:p w14:paraId="7DB14454" w14:textId="77777777" w:rsidR="00BA6C82" w:rsidRPr="00CF4084" w:rsidRDefault="00BA6C82" w:rsidP="00BA6C82">
      <w:pPr>
        <w:tabs>
          <w:tab w:val="left" w:pos="1104"/>
        </w:tabs>
        <w:jc w:val="both"/>
      </w:pPr>
    </w:p>
    <w:p w14:paraId="0BD51E1D" w14:textId="77777777" w:rsidR="00BA6C82" w:rsidRPr="00BA6C82" w:rsidRDefault="00CF4084" w:rsidP="00CF4084">
      <w:pPr>
        <w:pStyle w:val="ListParagraph"/>
        <w:numPr>
          <w:ilvl w:val="0"/>
          <w:numId w:val="17"/>
        </w:numPr>
        <w:tabs>
          <w:tab w:val="left" w:pos="1104"/>
        </w:tabs>
        <w:jc w:val="both"/>
      </w:pPr>
      <w:r w:rsidRPr="00CF4084">
        <w:rPr>
          <w:rFonts w:eastAsia="Arial"/>
        </w:rPr>
        <w:t xml:space="preserve">The </w:t>
      </w:r>
      <w:r>
        <w:t>___________________ ___________________</w:t>
      </w:r>
      <w:r w:rsidRPr="00CF4084">
        <w:rPr>
          <w:rFonts w:eastAsia="Arial"/>
          <w:b/>
          <w:bCs/>
        </w:rPr>
        <w:t>Eyedropper</w:t>
      </w:r>
      <w:r w:rsidRPr="00CF4084">
        <w:rPr>
          <w:rFonts w:eastAsia="Arial"/>
        </w:rPr>
        <w:t xml:space="preserve"> tool allows you to work </w:t>
      </w:r>
    </w:p>
    <w:p w14:paraId="56A57DF8" w14:textId="70BF05E6" w:rsidR="00CF4084" w:rsidRPr="00CF4084" w:rsidRDefault="00CF4084" w:rsidP="00BA6C82">
      <w:pPr>
        <w:pStyle w:val="ListParagraph"/>
        <w:tabs>
          <w:tab w:val="left" w:pos="1104"/>
        </w:tabs>
        <w:jc w:val="both"/>
      </w:pPr>
      <w:r w:rsidRPr="00CF4084">
        <w:rPr>
          <w:rFonts w:eastAsia="Arial"/>
        </w:rPr>
        <w:t xml:space="preserve">with a </w:t>
      </w:r>
      <w:r>
        <w:t>___________________-</w:t>
      </w:r>
      <w:r w:rsidRPr="00CF4084">
        <w:rPr>
          <w:rFonts w:eastAsia="Arial"/>
        </w:rPr>
        <w:t xml:space="preserve">color from an image. </w:t>
      </w:r>
    </w:p>
    <w:p w14:paraId="0F64BCC3" w14:textId="0969A96C" w:rsidR="004D5694" w:rsidRPr="00916B74" w:rsidRDefault="00CF4084" w:rsidP="00CF4084">
      <w:pPr>
        <w:pStyle w:val="ListParagraph"/>
        <w:numPr>
          <w:ilvl w:val="0"/>
          <w:numId w:val="17"/>
        </w:numPr>
        <w:tabs>
          <w:tab w:val="left" w:pos="1104"/>
        </w:tabs>
        <w:jc w:val="both"/>
      </w:pPr>
      <w:r w:rsidRPr="00CF4084">
        <w:rPr>
          <w:rFonts w:eastAsia="Arial"/>
        </w:rPr>
        <w:t xml:space="preserve">The </w:t>
      </w:r>
      <w:r>
        <w:t>________________ ________________</w:t>
      </w:r>
      <w:r w:rsidRPr="00CF4084">
        <w:rPr>
          <w:rFonts w:eastAsia="Arial"/>
        </w:rPr>
        <w:t xml:space="preserve"> removes color from an image.</w:t>
      </w:r>
    </w:p>
    <w:p w14:paraId="35955965" w14:textId="725A0D9E" w:rsidR="00916B74" w:rsidRDefault="00916B74" w:rsidP="00916B74">
      <w:pPr>
        <w:tabs>
          <w:tab w:val="left" w:pos="1104"/>
        </w:tabs>
        <w:jc w:val="both"/>
      </w:pPr>
    </w:p>
    <w:p w14:paraId="03C962EF" w14:textId="5FE51A1A" w:rsidR="00916B74" w:rsidRDefault="00916B74" w:rsidP="00916B74">
      <w:pPr>
        <w:tabs>
          <w:tab w:val="left" w:pos="1104"/>
        </w:tabs>
        <w:jc w:val="both"/>
      </w:pPr>
    </w:p>
    <w:p w14:paraId="5C51FA71" w14:textId="1E30EDD3" w:rsidR="00E722DE" w:rsidRPr="00E722DE" w:rsidRDefault="00E722DE" w:rsidP="00E722DE">
      <w:pPr>
        <w:pStyle w:val="ListParagraph"/>
        <w:numPr>
          <w:ilvl w:val="0"/>
          <w:numId w:val="17"/>
        </w:numPr>
        <w:tabs>
          <w:tab w:val="left" w:pos="1104"/>
        </w:tabs>
        <w:jc w:val="both"/>
      </w:pPr>
      <w:r w:rsidRPr="00E722DE">
        <w:rPr>
          <w:rFonts w:eastAsia="Arial"/>
        </w:rPr>
        <w:t xml:space="preserve">A </w:t>
      </w:r>
      <w:r>
        <w:rPr>
          <w:rFonts w:eastAsia="Arial"/>
        </w:rPr>
        <w:t>_________________ ________________</w:t>
      </w:r>
      <w:r w:rsidRPr="00E722DE">
        <w:rPr>
          <w:rFonts w:eastAsia="Arial"/>
          <w:b/>
          <w:bCs/>
        </w:rPr>
        <w:t xml:space="preserve"> </w:t>
      </w:r>
      <w:r w:rsidRPr="00E722DE">
        <w:rPr>
          <w:rFonts w:eastAsia="Arial"/>
        </w:rPr>
        <w:t>allows you to select a portion of an image to be enlarged, moved, or edited.</w:t>
      </w:r>
    </w:p>
    <w:p w14:paraId="732748E2" w14:textId="77777777" w:rsidR="00916B74" w:rsidRPr="004D5694" w:rsidRDefault="00916B74" w:rsidP="00916B74">
      <w:pPr>
        <w:tabs>
          <w:tab w:val="left" w:pos="1104"/>
        </w:tabs>
        <w:jc w:val="both"/>
      </w:pPr>
    </w:p>
    <w:p w14:paraId="70C9C1E7" w14:textId="2F0FF041" w:rsidR="00663E20" w:rsidRDefault="00663E20" w:rsidP="00663E20">
      <w:pPr>
        <w:pStyle w:val="ListParagraph"/>
        <w:numPr>
          <w:ilvl w:val="0"/>
          <w:numId w:val="17"/>
        </w:numPr>
      </w:pPr>
      <w:r w:rsidRPr="00663E20">
        <w:rPr>
          <w:rFonts w:eastAsia="MS PGothic"/>
        </w:rPr>
        <w:t xml:space="preserve">A variety of different </w:t>
      </w:r>
      <w:r>
        <w:t>_________________ _______________</w:t>
      </w:r>
      <w:r w:rsidRPr="00663E20">
        <w:rPr>
          <w:rFonts w:eastAsia="MS PGothic"/>
        </w:rPr>
        <w:t>allow you to work easily with a graphics program.</w:t>
      </w:r>
    </w:p>
    <w:p w14:paraId="5BEE77C4" w14:textId="66759037" w:rsidR="00663E20" w:rsidRDefault="00663E20" w:rsidP="00663E20"/>
    <w:p w14:paraId="472A6B0B" w14:textId="77777777" w:rsidR="00663E20" w:rsidRPr="00663E20" w:rsidRDefault="00663E20" w:rsidP="00663E20"/>
    <w:p w14:paraId="0720B0A2" w14:textId="54F610BB" w:rsidR="00663E20" w:rsidRDefault="00663E20" w:rsidP="00663E20">
      <w:pPr>
        <w:pStyle w:val="ListParagraph"/>
        <w:numPr>
          <w:ilvl w:val="0"/>
          <w:numId w:val="17"/>
        </w:numPr>
      </w:pPr>
      <w:r w:rsidRPr="00663E20">
        <w:rPr>
          <w:rFonts w:eastAsia="Arial"/>
        </w:rPr>
        <w:t xml:space="preserve">A </w:t>
      </w:r>
      <w:r>
        <w:rPr>
          <w:rFonts w:eastAsia="Arial"/>
        </w:rPr>
        <w:t>___________________ _______________________</w:t>
      </w:r>
      <w:r w:rsidRPr="00663E20">
        <w:rPr>
          <w:rFonts w:eastAsia="Arial"/>
          <w:b/>
          <w:bCs/>
        </w:rPr>
        <w:t xml:space="preserve"> </w:t>
      </w:r>
      <w:r w:rsidRPr="00663E20">
        <w:rPr>
          <w:rFonts w:eastAsia="Arial"/>
        </w:rPr>
        <w:t xml:space="preserve">is a piece of hardware used for </w:t>
      </w:r>
      <w:r>
        <w:rPr>
          <w:rFonts w:eastAsia="Arial"/>
        </w:rPr>
        <w:t>_________________</w:t>
      </w:r>
      <w:r w:rsidRPr="00663E20">
        <w:rPr>
          <w:rFonts w:eastAsia="Arial"/>
        </w:rPr>
        <w:t xml:space="preserve"> or inking. </w:t>
      </w:r>
    </w:p>
    <w:p w14:paraId="1A47E40F" w14:textId="5304CB6B" w:rsidR="00663E20" w:rsidRDefault="00663E20" w:rsidP="00663E20"/>
    <w:p w14:paraId="79FCBC02" w14:textId="77777777" w:rsidR="00663E20" w:rsidRPr="00663E20" w:rsidRDefault="00663E20" w:rsidP="00663E20"/>
    <w:p w14:paraId="0C24F81E" w14:textId="52F23BAA" w:rsidR="00663E20" w:rsidRPr="00C37A45" w:rsidRDefault="00663E20" w:rsidP="00663E20">
      <w:pPr>
        <w:pStyle w:val="ListParagraph"/>
        <w:numPr>
          <w:ilvl w:val="0"/>
          <w:numId w:val="17"/>
        </w:numPr>
      </w:pPr>
      <w:r w:rsidRPr="00663E20">
        <w:rPr>
          <w:rFonts w:eastAsia="Arial"/>
        </w:rPr>
        <w:t xml:space="preserve">A </w:t>
      </w:r>
      <w:r>
        <w:rPr>
          <w:rFonts w:eastAsia="Arial"/>
          <w:b/>
          <w:bCs/>
        </w:rPr>
        <w:t>__________________</w:t>
      </w:r>
      <w:proofErr w:type="gramStart"/>
      <w:r>
        <w:rPr>
          <w:rFonts w:eastAsia="Arial"/>
          <w:b/>
          <w:bCs/>
        </w:rPr>
        <w:t>_,</w:t>
      </w:r>
      <w:r w:rsidRPr="00663E20">
        <w:rPr>
          <w:rFonts w:eastAsia="Arial"/>
        </w:rPr>
        <w:t xml:space="preserve"> or</w:t>
      </w:r>
      <w:proofErr w:type="gramEnd"/>
      <w:r w:rsidRPr="00663E20">
        <w:rPr>
          <w:rFonts w:eastAsia="Arial"/>
        </w:rPr>
        <w:t xml:space="preserve"> pointing device over the drawing surface creates on the screen the image that is being </w:t>
      </w:r>
      <w:r w:rsidR="00C37A45">
        <w:rPr>
          <w:rFonts w:eastAsia="Arial"/>
        </w:rPr>
        <w:t>_______________</w:t>
      </w:r>
      <w:r w:rsidRPr="00663E20">
        <w:rPr>
          <w:rFonts w:eastAsia="Arial"/>
        </w:rPr>
        <w:t xml:space="preserve"> on the tablet. </w:t>
      </w:r>
    </w:p>
    <w:p w14:paraId="31E7D7FD" w14:textId="45F5DFF4" w:rsidR="00C37A45" w:rsidRDefault="00C37A45" w:rsidP="005051F4"/>
    <w:p w14:paraId="049D64F1" w14:textId="2536281A" w:rsidR="005051F4" w:rsidRDefault="005051F4" w:rsidP="005051F4"/>
    <w:p w14:paraId="705394D8" w14:textId="6AC76DD8" w:rsidR="005051F4" w:rsidRDefault="005051F4" w:rsidP="00C54CCB">
      <w:pPr>
        <w:pStyle w:val="ListParagraph"/>
        <w:numPr>
          <w:ilvl w:val="0"/>
          <w:numId w:val="17"/>
        </w:numPr>
      </w:pPr>
      <w:r w:rsidRPr="005051F4">
        <w:rPr>
          <w:rFonts w:eastAsia="MS PGothic"/>
        </w:rPr>
        <w:t xml:space="preserve">An effective graphic uses the basic principles of design, including </w:t>
      </w:r>
      <w:r>
        <w:t>__________________</w:t>
      </w:r>
      <w:r w:rsidRPr="005051F4">
        <w:rPr>
          <w:rFonts w:eastAsia="MS PGothic"/>
        </w:rPr>
        <w:t>,</w:t>
      </w:r>
      <w:r>
        <w:t>__________________</w:t>
      </w:r>
      <w:r w:rsidRPr="005051F4">
        <w:rPr>
          <w:rFonts w:eastAsia="MS PGothic"/>
        </w:rPr>
        <w:t xml:space="preserve">, and </w:t>
      </w:r>
      <w:r>
        <w:t>_____________________</w:t>
      </w:r>
      <w:r w:rsidRPr="005051F4">
        <w:rPr>
          <w:rFonts w:eastAsia="MS PGothic"/>
        </w:rPr>
        <w:t xml:space="preserve">. </w:t>
      </w:r>
    </w:p>
    <w:p w14:paraId="7DBF14D6" w14:textId="268F4516" w:rsidR="005051F4" w:rsidRDefault="005051F4" w:rsidP="005051F4"/>
    <w:p w14:paraId="615A33D5" w14:textId="77777777" w:rsidR="005051F4" w:rsidRPr="005051F4" w:rsidRDefault="005051F4" w:rsidP="005051F4"/>
    <w:p w14:paraId="518203E0" w14:textId="1C1DC753" w:rsidR="005051F4" w:rsidRDefault="005051F4" w:rsidP="00C54CCB">
      <w:pPr>
        <w:pStyle w:val="ListParagraph"/>
        <w:numPr>
          <w:ilvl w:val="0"/>
          <w:numId w:val="17"/>
        </w:numPr>
      </w:pPr>
      <w:r>
        <w:t>_________________</w:t>
      </w:r>
      <w:r w:rsidRPr="005051F4">
        <w:rPr>
          <w:rFonts w:eastAsia="Arial"/>
        </w:rPr>
        <w:t xml:space="preserve"> uses differences in </w:t>
      </w:r>
      <w:r w:rsidR="00C54CCB">
        <w:t>________________</w:t>
      </w:r>
      <w:r w:rsidRPr="005051F4">
        <w:rPr>
          <w:rFonts w:eastAsia="Arial"/>
        </w:rPr>
        <w:t xml:space="preserve"> and </w:t>
      </w:r>
      <w:r w:rsidR="00C54CCB">
        <w:t>______________</w:t>
      </w:r>
      <w:r w:rsidRPr="005051F4">
        <w:rPr>
          <w:rFonts w:eastAsia="Arial"/>
        </w:rPr>
        <w:t xml:space="preserve"> to create a comparison. </w:t>
      </w:r>
    </w:p>
    <w:p w14:paraId="650159C4" w14:textId="7FDDAC89" w:rsidR="005051F4" w:rsidRDefault="005051F4" w:rsidP="00C54CCB"/>
    <w:p w14:paraId="7631076A" w14:textId="77777777" w:rsidR="005051F4" w:rsidRPr="005051F4" w:rsidRDefault="005051F4" w:rsidP="00C54CCB"/>
    <w:p w14:paraId="03DB8750" w14:textId="4CFC7FA7" w:rsidR="005051F4" w:rsidRDefault="005051F4" w:rsidP="00C54CCB">
      <w:pPr>
        <w:pStyle w:val="ListParagraph"/>
        <w:numPr>
          <w:ilvl w:val="0"/>
          <w:numId w:val="17"/>
        </w:numPr>
      </w:pPr>
      <w:r w:rsidRPr="005051F4">
        <w:rPr>
          <w:rFonts w:eastAsia="Arial"/>
        </w:rPr>
        <w:t xml:space="preserve">The way objects are arranged is called </w:t>
      </w:r>
      <w:r w:rsidR="00C54CCB" w:rsidRPr="00C54CCB">
        <w:rPr>
          <w:b/>
          <w:bCs/>
        </w:rPr>
        <w:t>_____________________</w:t>
      </w:r>
      <w:r w:rsidRPr="005051F4">
        <w:rPr>
          <w:rFonts w:eastAsia="Arial"/>
        </w:rPr>
        <w:t>.</w:t>
      </w:r>
    </w:p>
    <w:p w14:paraId="76B0674A" w14:textId="68778A8D" w:rsidR="005051F4" w:rsidRDefault="005051F4" w:rsidP="00C54CCB"/>
    <w:p w14:paraId="4D0B290D" w14:textId="77777777" w:rsidR="005051F4" w:rsidRPr="005051F4" w:rsidRDefault="005051F4" w:rsidP="00C54CCB"/>
    <w:p w14:paraId="29AD29EA" w14:textId="04F650F2" w:rsidR="005051F4" w:rsidRDefault="005051F4" w:rsidP="00AF77F9">
      <w:pPr>
        <w:pStyle w:val="ListParagraph"/>
        <w:numPr>
          <w:ilvl w:val="0"/>
          <w:numId w:val="17"/>
        </w:numPr>
      </w:pPr>
      <w:r w:rsidRPr="005051F4">
        <w:rPr>
          <w:rFonts w:eastAsia="Arial"/>
        </w:rPr>
        <w:t xml:space="preserve">The </w:t>
      </w:r>
      <w:r w:rsidR="00C54CCB">
        <w:t>_________________</w:t>
      </w:r>
      <w:r w:rsidRPr="005051F4">
        <w:rPr>
          <w:rFonts w:eastAsia="Arial"/>
        </w:rPr>
        <w:t xml:space="preserve">and </w:t>
      </w:r>
      <w:r w:rsidR="00C54CCB">
        <w:t>_______________</w:t>
      </w:r>
      <w:r w:rsidRPr="005051F4">
        <w:rPr>
          <w:rFonts w:eastAsia="Arial"/>
        </w:rPr>
        <w:t xml:space="preserve"> of one object in relation to other objects in the graphic is called </w:t>
      </w:r>
      <w:r w:rsidR="00C54CCB" w:rsidRPr="007C6E3D">
        <w:rPr>
          <w:b/>
          <w:bCs/>
        </w:rPr>
        <w:t>___________________</w:t>
      </w:r>
      <w:r w:rsidRPr="005051F4">
        <w:rPr>
          <w:rFonts w:eastAsia="Arial"/>
        </w:rPr>
        <w:t xml:space="preserve">. </w:t>
      </w:r>
    </w:p>
    <w:p w14:paraId="788C018B" w14:textId="3E2274F7" w:rsidR="007C6E3D" w:rsidRDefault="007C6E3D" w:rsidP="007C6E3D"/>
    <w:p w14:paraId="2F520239" w14:textId="1C6DACB4" w:rsidR="007C6E3D" w:rsidRDefault="00800FBD" w:rsidP="00800FBD">
      <w:pPr>
        <w:pStyle w:val="ListParagraph"/>
        <w:numPr>
          <w:ilvl w:val="0"/>
          <w:numId w:val="17"/>
        </w:numPr>
      </w:pPr>
      <w:r w:rsidRPr="00800FBD">
        <w:rPr>
          <w:b/>
          <w:bCs/>
        </w:rPr>
        <w:t>______________________</w:t>
      </w:r>
      <w:r w:rsidR="007C6E3D" w:rsidRPr="007C6E3D">
        <w:rPr>
          <w:rFonts w:eastAsia="Arial"/>
        </w:rPr>
        <w:t xml:space="preserve"> in which a color, shape, or pattern is repeated throughout the graphic</w:t>
      </w:r>
    </w:p>
    <w:p w14:paraId="4B6C82C5" w14:textId="77777777" w:rsidR="007C6E3D" w:rsidRDefault="007C6E3D" w:rsidP="007C6E3D"/>
    <w:p w14:paraId="53DC7B12" w14:textId="782C0298" w:rsidR="007C6E3D" w:rsidRPr="007C6E3D" w:rsidRDefault="007C6E3D" w:rsidP="007C6E3D">
      <w:r w:rsidRPr="007C6E3D">
        <w:t xml:space="preserve"> </w:t>
      </w:r>
    </w:p>
    <w:p w14:paraId="4C6A548E" w14:textId="0BE93B58" w:rsidR="007C6E3D" w:rsidRDefault="00800FBD" w:rsidP="00800FBD">
      <w:pPr>
        <w:pStyle w:val="ListParagraph"/>
        <w:numPr>
          <w:ilvl w:val="0"/>
          <w:numId w:val="17"/>
        </w:numPr>
      </w:pPr>
      <w:r w:rsidRPr="00800FBD">
        <w:rPr>
          <w:b/>
          <w:bCs/>
        </w:rPr>
        <w:t>_____________________</w:t>
      </w:r>
      <w:r w:rsidR="007C6E3D" w:rsidRPr="007C6E3D">
        <w:rPr>
          <w:rFonts w:eastAsia="Arial"/>
        </w:rPr>
        <w:t xml:space="preserve">, which creates a focal point </w:t>
      </w:r>
    </w:p>
    <w:p w14:paraId="161D3894" w14:textId="7A10303F" w:rsidR="007C6E3D" w:rsidRDefault="007C6E3D" w:rsidP="007C6E3D"/>
    <w:p w14:paraId="5A17E0B7" w14:textId="77777777" w:rsidR="007C6E3D" w:rsidRPr="007C6E3D" w:rsidRDefault="007C6E3D" w:rsidP="007C6E3D"/>
    <w:p w14:paraId="263A9E75" w14:textId="711886FD" w:rsidR="007C6E3D" w:rsidRDefault="00800FBD" w:rsidP="00800FBD">
      <w:pPr>
        <w:pStyle w:val="ListParagraph"/>
        <w:numPr>
          <w:ilvl w:val="0"/>
          <w:numId w:val="17"/>
        </w:numPr>
      </w:pPr>
      <w:r w:rsidRPr="00800FBD">
        <w:rPr>
          <w:b/>
          <w:bCs/>
        </w:rPr>
        <w:t>_____________________</w:t>
      </w:r>
      <w:r w:rsidR="007C6E3D" w:rsidRPr="007C6E3D">
        <w:rPr>
          <w:rFonts w:eastAsia="Arial"/>
        </w:rPr>
        <w:t xml:space="preserve">, in which the closeness between objects indicates a relationship </w:t>
      </w:r>
    </w:p>
    <w:p w14:paraId="6F90F138" w14:textId="2682DBD2" w:rsidR="007C6E3D" w:rsidRDefault="007C6E3D" w:rsidP="007C6E3D"/>
    <w:p w14:paraId="0537BF1D" w14:textId="77777777" w:rsidR="007C6E3D" w:rsidRPr="007C6E3D" w:rsidRDefault="007C6E3D" w:rsidP="007C6E3D"/>
    <w:p w14:paraId="31DDC44C" w14:textId="26865C4B" w:rsidR="007C6E3D" w:rsidRDefault="00800FBD" w:rsidP="00800FBD">
      <w:pPr>
        <w:pStyle w:val="ListParagraph"/>
        <w:numPr>
          <w:ilvl w:val="0"/>
          <w:numId w:val="17"/>
        </w:numPr>
      </w:pPr>
      <w:r w:rsidRPr="00800FBD">
        <w:rPr>
          <w:b/>
          <w:bCs/>
        </w:rPr>
        <w:t>________________</w:t>
      </w:r>
      <w:r w:rsidR="007C6E3D" w:rsidRPr="007C6E3D">
        <w:rPr>
          <w:rFonts w:eastAsia="Arial"/>
        </w:rPr>
        <w:t xml:space="preserve">, in which objects in the image establish a connection through style or color </w:t>
      </w:r>
    </w:p>
    <w:p w14:paraId="3BA8E26C" w14:textId="59032D30" w:rsidR="007C6E3D" w:rsidRDefault="007C6E3D" w:rsidP="007C6E3D"/>
    <w:p w14:paraId="69E9701D" w14:textId="77777777" w:rsidR="007C6E3D" w:rsidRPr="007C6E3D" w:rsidRDefault="007C6E3D" w:rsidP="007C6E3D"/>
    <w:p w14:paraId="23C070A0" w14:textId="07525EE4" w:rsidR="007C6E3D" w:rsidRDefault="00800FBD" w:rsidP="00800FBD">
      <w:pPr>
        <w:pStyle w:val="ListParagraph"/>
        <w:numPr>
          <w:ilvl w:val="0"/>
          <w:numId w:val="17"/>
        </w:numPr>
      </w:pPr>
      <w:r w:rsidRPr="00800FBD">
        <w:rPr>
          <w:b/>
          <w:bCs/>
        </w:rPr>
        <w:t>___________________</w:t>
      </w:r>
      <w:r w:rsidR="007C6E3D" w:rsidRPr="007C6E3D">
        <w:rPr>
          <w:rFonts w:eastAsia="Arial"/>
        </w:rPr>
        <w:t xml:space="preserve">, which is when the elements of the graphic come together as a complete idea </w:t>
      </w:r>
    </w:p>
    <w:p w14:paraId="108B0E59" w14:textId="41B22906" w:rsidR="007C6E3D" w:rsidRDefault="007C6E3D" w:rsidP="007C6E3D"/>
    <w:p w14:paraId="6ADCA9F6" w14:textId="77777777" w:rsidR="007C6E3D" w:rsidRPr="007C6E3D" w:rsidRDefault="007C6E3D" w:rsidP="007C6E3D"/>
    <w:p w14:paraId="28AD7BE0" w14:textId="5BA2BD8C" w:rsidR="007C6E3D" w:rsidRDefault="00800FBD" w:rsidP="00800FBD">
      <w:pPr>
        <w:pStyle w:val="ListParagraph"/>
        <w:numPr>
          <w:ilvl w:val="0"/>
          <w:numId w:val="17"/>
        </w:numPr>
      </w:pPr>
      <w:r w:rsidRPr="00800FBD">
        <w:rPr>
          <w:b/>
          <w:bCs/>
        </w:rPr>
        <w:t>__________________</w:t>
      </w:r>
      <w:r w:rsidR="007C6E3D" w:rsidRPr="007C6E3D">
        <w:rPr>
          <w:rFonts w:eastAsia="Arial"/>
        </w:rPr>
        <w:t xml:space="preserve">, which is the placement of text and </w:t>
      </w:r>
      <w:proofErr w:type="gramStart"/>
      <w:r w:rsidR="007C6E3D" w:rsidRPr="007C6E3D">
        <w:rPr>
          <w:rFonts w:eastAsia="Arial"/>
        </w:rPr>
        <w:t>objects</w:t>
      </w:r>
      <w:proofErr w:type="gramEnd"/>
      <w:r w:rsidR="007C6E3D" w:rsidRPr="007C6E3D">
        <w:rPr>
          <w:rFonts w:eastAsia="Arial"/>
        </w:rPr>
        <w:t xml:space="preserve"> so they line up within a space</w:t>
      </w:r>
    </w:p>
    <w:p w14:paraId="48C91B95" w14:textId="66340A14" w:rsidR="007C6E3D" w:rsidRDefault="007C6E3D" w:rsidP="007C6E3D"/>
    <w:p w14:paraId="75739121" w14:textId="77777777" w:rsidR="007C6E3D" w:rsidRPr="007C6E3D" w:rsidRDefault="007C6E3D" w:rsidP="007C6E3D"/>
    <w:p w14:paraId="2275FA5F" w14:textId="3F7D7309" w:rsidR="007C6E3D" w:rsidRPr="001D6378" w:rsidRDefault="00800FBD" w:rsidP="00800FBD">
      <w:pPr>
        <w:pStyle w:val="ListParagraph"/>
        <w:numPr>
          <w:ilvl w:val="0"/>
          <w:numId w:val="17"/>
        </w:numPr>
      </w:pPr>
      <w:r w:rsidRPr="00800FBD">
        <w:rPr>
          <w:b/>
          <w:bCs/>
        </w:rPr>
        <w:t>________________</w:t>
      </w:r>
      <w:r w:rsidR="007C6E3D" w:rsidRPr="007C6E3D">
        <w:rPr>
          <w:rFonts w:eastAsia="Arial"/>
        </w:rPr>
        <w:t>, which creates visual interest by using different colors and shapes</w:t>
      </w:r>
    </w:p>
    <w:p w14:paraId="4AB3031A" w14:textId="54CA4784" w:rsidR="001D6378" w:rsidRDefault="001D6378" w:rsidP="001D6378"/>
    <w:p w14:paraId="6F26648C" w14:textId="2EEC47A5" w:rsidR="001D6378" w:rsidRDefault="001D6378" w:rsidP="001D6378"/>
    <w:p w14:paraId="33CC8422" w14:textId="2743DDAA" w:rsidR="001D6378" w:rsidRDefault="001D6378" w:rsidP="005D219B">
      <w:pPr>
        <w:pStyle w:val="ListParagraph"/>
        <w:numPr>
          <w:ilvl w:val="0"/>
          <w:numId w:val="17"/>
        </w:numPr>
      </w:pPr>
      <w:r w:rsidRPr="001D6378">
        <w:rPr>
          <w:rFonts w:eastAsia="MS PGothic"/>
        </w:rPr>
        <w:t xml:space="preserve">Many different elements are present in an effective graphic, including </w:t>
      </w:r>
      <w:r>
        <w:t>_____________</w:t>
      </w:r>
      <w:r w:rsidRPr="001D6378">
        <w:rPr>
          <w:rFonts w:eastAsia="MS PGothic"/>
        </w:rPr>
        <w:t xml:space="preserve"> and </w:t>
      </w:r>
      <w:r>
        <w:t xml:space="preserve">________________. </w:t>
      </w:r>
    </w:p>
    <w:p w14:paraId="310AC54E" w14:textId="05400AFF" w:rsidR="001D6378" w:rsidRDefault="001D6378" w:rsidP="001D6378"/>
    <w:p w14:paraId="04F27AF5" w14:textId="77777777" w:rsidR="001D6378" w:rsidRPr="001D6378" w:rsidRDefault="001D6378" w:rsidP="001D6378"/>
    <w:p w14:paraId="47F5CDB0" w14:textId="137342BF" w:rsidR="001D6378" w:rsidRDefault="001D6378" w:rsidP="005D219B">
      <w:pPr>
        <w:pStyle w:val="ListParagraph"/>
        <w:numPr>
          <w:ilvl w:val="0"/>
          <w:numId w:val="17"/>
        </w:numPr>
      </w:pPr>
      <w:r w:rsidRPr="001D6378">
        <w:rPr>
          <w:rFonts w:eastAsia="Arial"/>
        </w:rPr>
        <w:t xml:space="preserve">The use of </w:t>
      </w:r>
      <w:r w:rsidRPr="005D219B">
        <w:rPr>
          <w:b/>
          <w:bCs/>
        </w:rPr>
        <w:t>_____________</w:t>
      </w:r>
      <w:r w:rsidRPr="001D6378">
        <w:rPr>
          <w:rFonts w:eastAsia="Arial"/>
        </w:rPr>
        <w:t xml:space="preserve"> has a direct effect on the </w:t>
      </w:r>
      <w:r>
        <w:t>___________________</w:t>
      </w:r>
      <w:r w:rsidRPr="001D6378">
        <w:rPr>
          <w:rFonts w:eastAsia="Arial"/>
        </w:rPr>
        <w:t xml:space="preserve"> of a graphic.</w:t>
      </w:r>
    </w:p>
    <w:p w14:paraId="3F5C3FAF" w14:textId="5103E1BB" w:rsidR="001D6378" w:rsidRDefault="001D6378" w:rsidP="001D6378"/>
    <w:p w14:paraId="1CF7B5E0" w14:textId="77777777" w:rsidR="001D6378" w:rsidRPr="001D6378" w:rsidRDefault="001D6378" w:rsidP="001D6378"/>
    <w:p w14:paraId="3BE0C1C3" w14:textId="0B35ED3B" w:rsidR="001D6378" w:rsidRDefault="001D6378" w:rsidP="005D219B">
      <w:pPr>
        <w:pStyle w:val="ListParagraph"/>
        <w:numPr>
          <w:ilvl w:val="0"/>
          <w:numId w:val="17"/>
        </w:numPr>
      </w:pPr>
      <w:r w:rsidRPr="001D6378">
        <w:rPr>
          <w:rFonts w:eastAsia="Arial"/>
        </w:rPr>
        <w:t xml:space="preserve">Graphics are made up of many </w:t>
      </w:r>
      <w:r w:rsidRPr="005D219B">
        <w:rPr>
          <w:b/>
          <w:bCs/>
        </w:rPr>
        <w:t>_________________</w:t>
      </w:r>
      <w:r w:rsidRPr="001D6378">
        <w:rPr>
          <w:rFonts w:eastAsia="Arial"/>
        </w:rPr>
        <w:t xml:space="preserve">, such as triangles and </w:t>
      </w:r>
      <w:r>
        <w:t>__________________</w:t>
      </w:r>
      <w:r w:rsidRPr="001D6378">
        <w:rPr>
          <w:rFonts w:eastAsia="Arial"/>
        </w:rPr>
        <w:t>.</w:t>
      </w:r>
    </w:p>
    <w:p w14:paraId="06DB63B6" w14:textId="298CEF65" w:rsidR="001D6378" w:rsidRDefault="001D6378" w:rsidP="001D6378"/>
    <w:p w14:paraId="1EC8CAF6" w14:textId="77777777" w:rsidR="001D6378" w:rsidRPr="001D6378" w:rsidRDefault="001D6378" w:rsidP="001D6378"/>
    <w:p w14:paraId="061FE933" w14:textId="24C4176E" w:rsidR="00E312D3" w:rsidRDefault="00E312D3" w:rsidP="005D219B">
      <w:pPr>
        <w:pStyle w:val="ListParagraph"/>
        <w:numPr>
          <w:ilvl w:val="0"/>
          <w:numId w:val="17"/>
        </w:numPr>
      </w:pPr>
      <w:r w:rsidRPr="005D219B">
        <w:rPr>
          <w:b/>
          <w:bCs/>
        </w:rPr>
        <w:t>_________________</w:t>
      </w:r>
      <w:r w:rsidR="001D6378" w:rsidRPr="001D6378">
        <w:rPr>
          <w:rFonts w:eastAsia="Arial"/>
        </w:rPr>
        <w:t xml:space="preserve"> that create </w:t>
      </w:r>
      <w:r>
        <w:t>_______________</w:t>
      </w:r>
      <w:r w:rsidR="001D6378" w:rsidRPr="001D6378">
        <w:rPr>
          <w:rFonts w:eastAsia="Arial"/>
        </w:rPr>
        <w:t xml:space="preserve">, perspective, and shapes; </w:t>
      </w:r>
    </w:p>
    <w:p w14:paraId="1C1F09B3" w14:textId="77777777" w:rsidR="005D219B" w:rsidRDefault="005D219B" w:rsidP="005D219B">
      <w:pPr>
        <w:rPr>
          <w:b/>
          <w:bCs/>
        </w:rPr>
      </w:pPr>
    </w:p>
    <w:p w14:paraId="26EC9C54" w14:textId="364CBF1F" w:rsidR="005D219B" w:rsidRDefault="005D219B" w:rsidP="00491374">
      <w:pPr>
        <w:pStyle w:val="ListParagraph"/>
        <w:numPr>
          <w:ilvl w:val="0"/>
          <w:numId w:val="17"/>
        </w:numPr>
      </w:pPr>
      <w:r w:rsidRPr="00491374">
        <w:rPr>
          <w:b/>
          <w:bCs/>
        </w:rPr>
        <w:t>________________</w:t>
      </w:r>
      <w:r w:rsidR="001D6378" w:rsidRPr="001D6378">
        <w:rPr>
          <w:rFonts w:eastAsia="Arial"/>
        </w:rPr>
        <w:t xml:space="preserve">, which is the distance between </w:t>
      </w:r>
      <w:r>
        <w:t>_________________</w:t>
      </w:r>
      <w:r w:rsidR="001D6378" w:rsidRPr="001D6378">
        <w:rPr>
          <w:rFonts w:eastAsia="Arial"/>
        </w:rPr>
        <w:t xml:space="preserve"> in a graphic or on a page</w:t>
      </w:r>
      <w:r>
        <w:t>.</w:t>
      </w:r>
    </w:p>
    <w:p w14:paraId="4811C5B9" w14:textId="77777777" w:rsidR="00491374" w:rsidRDefault="00491374" w:rsidP="00491374">
      <w:pPr>
        <w:rPr>
          <w:b/>
          <w:bCs/>
        </w:rPr>
      </w:pPr>
    </w:p>
    <w:p w14:paraId="7E3C0F14" w14:textId="0CC780BF" w:rsidR="003D3AD6" w:rsidRPr="003D3AD6" w:rsidRDefault="005D219B" w:rsidP="003D3AD6">
      <w:pPr>
        <w:pStyle w:val="ListParagraph"/>
        <w:numPr>
          <w:ilvl w:val="0"/>
          <w:numId w:val="17"/>
        </w:numPr>
      </w:pPr>
      <w:r w:rsidRPr="00491374">
        <w:rPr>
          <w:b/>
          <w:bCs/>
        </w:rPr>
        <w:t>__________________</w:t>
      </w:r>
      <w:r w:rsidR="001D6378" w:rsidRPr="001D6378">
        <w:rPr>
          <w:rFonts w:eastAsia="Arial"/>
        </w:rPr>
        <w:t>, which is the quality of the surface of shapes</w:t>
      </w:r>
      <w:r w:rsidR="003D3AD6">
        <w:rPr>
          <w:rFonts w:eastAsia="Arial"/>
        </w:rPr>
        <w:t>.</w:t>
      </w:r>
    </w:p>
    <w:p w14:paraId="6DB6D77F" w14:textId="77777777" w:rsidR="003D3AD6" w:rsidRDefault="003D3AD6" w:rsidP="003D3AD6">
      <w:pPr>
        <w:pStyle w:val="ListParagraph"/>
      </w:pPr>
    </w:p>
    <w:p w14:paraId="69EE4E6C" w14:textId="5598B9AB" w:rsidR="003D3AD6" w:rsidRDefault="003D3AD6" w:rsidP="003D3AD6">
      <w:pPr>
        <w:pStyle w:val="ListParagraph"/>
        <w:numPr>
          <w:ilvl w:val="0"/>
          <w:numId w:val="17"/>
        </w:numPr>
        <w:rPr>
          <w:highlight w:val="yellow"/>
        </w:rPr>
      </w:pPr>
      <w:r w:rsidRPr="003D3AD6">
        <w:t xml:space="preserve">Bringing information, such as a graphic, </w:t>
      </w:r>
      <w:r>
        <w:t>_____________</w:t>
      </w:r>
      <w:r w:rsidRPr="003D3AD6">
        <w:t xml:space="preserve"> a file from another file is called</w:t>
      </w:r>
      <w:r w:rsidRPr="003D3AD6">
        <w:rPr>
          <w:b/>
          <w:bCs/>
        </w:rPr>
        <w:t xml:space="preserve"> </w:t>
      </w:r>
      <w:r>
        <w:rPr>
          <w:b/>
          <w:bCs/>
        </w:rPr>
        <w:t>__________________</w:t>
      </w:r>
      <w:r w:rsidRPr="003D3AD6">
        <w:t>.</w:t>
      </w:r>
      <w:r>
        <w:t xml:space="preserve"> </w:t>
      </w:r>
      <w:r w:rsidRPr="003D3AD6">
        <w:rPr>
          <w:highlight w:val="yellow"/>
        </w:rPr>
        <w:t>(SOUND FAMILIAR??)</w:t>
      </w:r>
      <w:r w:rsidRPr="003D3AD6">
        <w:rPr>
          <w:highlight w:val="yellow"/>
        </w:rPr>
        <w:t xml:space="preserve"> </w:t>
      </w:r>
    </w:p>
    <w:p w14:paraId="2C0FD47D" w14:textId="77777777" w:rsidR="003D3AD6" w:rsidRPr="003D3AD6" w:rsidRDefault="003D3AD6" w:rsidP="003D3AD6">
      <w:pPr>
        <w:pStyle w:val="ListParagraph"/>
        <w:rPr>
          <w:highlight w:val="yellow"/>
        </w:rPr>
      </w:pPr>
    </w:p>
    <w:p w14:paraId="5F17B88D" w14:textId="77777777" w:rsidR="003D3AD6" w:rsidRPr="003D3AD6" w:rsidRDefault="003D3AD6" w:rsidP="003D3AD6">
      <w:pPr>
        <w:pStyle w:val="ListParagraph"/>
        <w:rPr>
          <w:highlight w:val="yellow"/>
        </w:rPr>
      </w:pPr>
    </w:p>
    <w:p w14:paraId="7643874F" w14:textId="4E1F99B6" w:rsidR="003D3AD6" w:rsidRDefault="003D3AD6" w:rsidP="003D3AD6">
      <w:pPr>
        <w:pStyle w:val="ListParagraph"/>
        <w:numPr>
          <w:ilvl w:val="0"/>
          <w:numId w:val="17"/>
        </w:numPr>
      </w:pPr>
      <w:r>
        <w:rPr>
          <w:b/>
          <w:bCs/>
        </w:rPr>
        <w:t>_______________________</w:t>
      </w:r>
      <w:r w:rsidRPr="003D3AD6">
        <w:t xml:space="preserve"> is when data is saved in a format that can be used in another </w:t>
      </w:r>
      <w:r w:rsidR="00154052">
        <w:t>________________________</w:t>
      </w:r>
      <w:r w:rsidRPr="003D3AD6">
        <w:t xml:space="preserve">. </w:t>
      </w:r>
      <w:r w:rsidR="00154052">
        <w:t xml:space="preserve"> </w:t>
      </w:r>
      <w:r w:rsidR="00154052" w:rsidRPr="003D3AD6">
        <w:rPr>
          <w:highlight w:val="yellow"/>
        </w:rPr>
        <w:t>(SOUND FAMILIAR??)</w:t>
      </w:r>
    </w:p>
    <w:p w14:paraId="2D58C957" w14:textId="77777777" w:rsidR="003D3AD6" w:rsidRPr="003D3AD6" w:rsidRDefault="003D3AD6" w:rsidP="00154052"/>
    <w:p w14:paraId="17AAC821" w14:textId="37865917" w:rsidR="003D3AD6" w:rsidRDefault="003D3AD6" w:rsidP="003D3AD6">
      <w:pPr>
        <w:pStyle w:val="ListParagraph"/>
        <w:numPr>
          <w:ilvl w:val="0"/>
          <w:numId w:val="17"/>
        </w:numPr>
      </w:pPr>
      <w:r w:rsidRPr="003D3AD6">
        <w:t xml:space="preserve"> A powerful process known as </w:t>
      </w:r>
      <w:r w:rsidR="00154052">
        <w:rPr>
          <w:b/>
          <w:bCs/>
        </w:rPr>
        <w:t>_________________</w:t>
      </w:r>
      <w:proofErr w:type="gramStart"/>
      <w:r w:rsidR="00154052">
        <w:rPr>
          <w:b/>
          <w:bCs/>
        </w:rPr>
        <w:t>_</w:t>
      </w:r>
      <w:r w:rsidRPr="003D3AD6">
        <w:t xml:space="preserve"> </w:t>
      </w:r>
      <w:r w:rsidR="00F96519">
        <w:t>,</w:t>
      </w:r>
      <w:proofErr w:type="gramEnd"/>
      <w:r w:rsidR="00F96519">
        <w:t xml:space="preserve"> </w:t>
      </w:r>
      <w:r w:rsidRPr="003D3AD6">
        <w:t xml:space="preserve">stacks each level of an image on top of another. </w:t>
      </w:r>
    </w:p>
    <w:p w14:paraId="51FFEA1D" w14:textId="77777777" w:rsidR="00F96519" w:rsidRDefault="00F96519" w:rsidP="00F96519">
      <w:pPr>
        <w:pStyle w:val="ListParagraph"/>
      </w:pPr>
    </w:p>
    <w:p w14:paraId="340C2BFA" w14:textId="77777777" w:rsidR="003D3AD6" w:rsidRPr="003D3AD6" w:rsidRDefault="003D3AD6" w:rsidP="00F96519"/>
    <w:p w14:paraId="0DCC5928" w14:textId="3264C03D" w:rsidR="003D3AD6" w:rsidRDefault="00F96519" w:rsidP="003D3AD6">
      <w:pPr>
        <w:pStyle w:val="ListParagraph"/>
        <w:numPr>
          <w:ilvl w:val="0"/>
          <w:numId w:val="17"/>
        </w:numPr>
      </w:pPr>
      <w:r>
        <w:t>_________________</w:t>
      </w:r>
      <w:r w:rsidR="003D3AD6" w:rsidRPr="003D3AD6">
        <w:t xml:space="preserve">is the process of combining separate vector images into </w:t>
      </w:r>
      <w:r>
        <w:t>________</w:t>
      </w:r>
      <w:r w:rsidR="003D3AD6" w:rsidRPr="003D3AD6">
        <w:t xml:space="preserve"> image. </w:t>
      </w:r>
    </w:p>
    <w:p w14:paraId="5E2FAC04" w14:textId="77777777" w:rsidR="003D3AD6" w:rsidRPr="003D3AD6" w:rsidRDefault="003D3AD6" w:rsidP="00E54C34"/>
    <w:p w14:paraId="73850BBA" w14:textId="63C587AF" w:rsidR="003D3AD6" w:rsidRDefault="00E54C34" w:rsidP="003D3AD6">
      <w:pPr>
        <w:pStyle w:val="ListParagraph"/>
        <w:numPr>
          <w:ilvl w:val="0"/>
          <w:numId w:val="17"/>
        </w:numPr>
      </w:pPr>
      <w:r>
        <w:t>__________________</w:t>
      </w:r>
      <w:r w:rsidR="003D3AD6" w:rsidRPr="003D3AD6">
        <w:t>is the process of separating combined images into individual images.</w:t>
      </w:r>
    </w:p>
    <w:p w14:paraId="00CDC8F2" w14:textId="77777777" w:rsidR="00503B80" w:rsidRDefault="00503B80" w:rsidP="00503B80">
      <w:pPr>
        <w:pStyle w:val="ListParagraph"/>
      </w:pPr>
    </w:p>
    <w:p w14:paraId="2BF3205D" w14:textId="51F92503" w:rsidR="00503B80" w:rsidRDefault="00503B80" w:rsidP="00503B80"/>
    <w:p w14:paraId="5E0DB636" w14:textId="4F141274" w:rsidR="00503B80" w:rsidRDefault="00503B80" w:rsidP="00503B80"/>
    <w:p w14:paraId="5014C801" w14:textId="48499C5D" w:rsidR="00503B80" w:rsidRDefault="00503B80" w:rsidP="00503B80"/>
    <w:p w14:paraId="4B0078FF" w14:textId="6C2EA6FA" w:rsidR="00503B80" w:rsidRDefault="00503B80" w:rsidP="00503B80"/>
    <w:p w14:paraId="54C8A494" w14:textId="305EA100" w:rsidR="00503B80" w:rsidRDefault="00503B80" w:rsidP="00503B80"/>
    <w:p w14:paraId="395351AB" w14:textId="4C70F0B3" w:rsidR="00503B80" w:rsidRDefault="00503B80" w:rsidP="00503B80"/>
    <w:p w14:paraId="65F02614" w14:textId="77777777" w:rsidR="0003398F" w:rsidRDefault="0003398F" w:rsidP="007C6E3D"/>
    <w:p w14:paraId="7A84BE64" w14:textId="77777777" w:rsidR="0003398F" w:rsidRDefault="0003398F" w:rsidP="007C6E3D"/>
    <w:p w14:paraId="0DF40706" w14:textId="77777777" w:rsidR="0003398F" w:rsidRDefault="0003398F" w:rsidP="007C6E3D"/>
    <w:p w14:paraId="48944998" w14:textId="77777777" w:rsidR="0003398F" w:rsidRDefault="0003398F" w:rsidP="007C6E3D"/>
    <w:p w14:paraId="2E3BBEFE" w14:textId="77777777" w:rsidR="0003398F" w:rsidRDefault="0003398F" w:rsidP="007C6E3D"/>
    <w:p w14:paraId="34CDE1F8" w14:textId="77777777" w:rsidR="0003398F" w:rsidRDefault="0003398F" w:rsidP="007C6E3D"/>
    <w:p w14:paraId="7A4EC820" w14:textId="30612BB5" w:rsidR="0003398F" w:rsidRPr="0003398F" w:rsidRDefault="0003398F" w:rsidP="0003398F">
      <w:pPr>
        <w:pStyle w:val="ListParagraph"/>
        <w:numPr>
          <w:ilvl w:val="0"/>
          <w:numId w:val="17"/>
        </w:numPr>
      </w:pPr>
      <w:r w:rsidRPr="0003398F">
        <w:t xml:space="preserve">Instead of creating an image from scratch, you can start with </w:t>
      </w:r>
      <w:r>
        <w:t>_____________ __________</w:t>
      </w:r>
      <w:r w:rsidRPr="0003398F">
        <w:t xml:space="preserve">, or graphics files that come with a program, or that you </w:t>
      </w:r>
      <w:r>
        <w:t>________________</w:t>
      </w:r>
      <w:r w:rsidRPr="0003398F">
        <w:t xml:space="preserve"> from the Internet.</w:t>
      </w:r>
    </w:p>
    <w:p w14:paraId="4AEDF49B" w14:textId="6A7DE5B2" w:rsidR="007C6E3D" w:rsidRPr="0003398F" w:rsidRDefault="0003398F" w:rsidP="0003398F">
      <w:pPr>
        <w:ind w:left="360"/>
        <w:jc w:val="center"/>
        <w:rPr>
          <w:b/>
          <w:bCs/>
        </w:rPr>
      </w:pPr>
      <w:r w:rsidRPr="0003398F">
        <w:rPr>
          <w:b/>
          <w:bCs/>
        </w:rPr>
        <w:t>LOOK AT THE EXAMPLES BELOW SHOWING DIFFERENCES FROM VECTOR CLIP ART AND RASTER CLIP ART.</w:t>
      </w:r>
      <w:r w:rsidR="00E34561">
        <w:rPr>
          <w:b/>
          <w:bCs/>
        </w:rPr>
        <w:t xml:space="preserve"> WHICH ONE IS CLEARER?</w:t>
      </w:r>
    </w:p>
    <w:p w14:paraId="1FB51377" w14:textId="6F2AAB26" w:rsidR="004D30C5" w:rsidRPr="003B767F" w:rsidRDefault="004D30C5" w:rsidP="004D30C5"/>
    <w:p w14:paraId="3591EB60" w14:textId="64D5E9A9" w:rsidR="004E085A" w:rsidRPr="004E085A" w:rsidRDefault="0003398F" w:rsidP="00344B61">
      <w:r w:rsidRPr="00323F20">
        <w:drawing>
          <wp:anchor distT="0" distB="0" distL="114300" distR="114300" simplePos="0" relativeHeight="251659264" behindDoc="0" locked="0" layoutInCell="1" allowOverlap="1" wp14:anchorId="79E8C176" wp14:editId="74E7A4D4">
            <wp:simplePos x="0" y="0"/>
            <wp:positionH relativeFrom="column">
              <wp:posOffset>0</wp:posOffset>
            </wp:positionH>
            <wp:positionV relativeFrom="paragraph">
              <wp:posOffset>48883</wp:posOffset>
            </wp:positionV>
            <wp:extent cx="5943600" cy="2157730"/>
            <wp:effectExtent l="0" t="0" r="0" b="1270"/>
            <wp:wrapNone/>
            <wp:docPr id="24580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94D45086-04CC-9144-9484-04702ED33F9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0" name="Picture 3">
                      <a:extLst>
                        <a:ext uri="{FF2B5EF4-FFF2-40B4-BE49-F238E27FC236}">
                          <a16:creationId xmlns:a16="http://schemas.microsoft.com/office/drawing/2014/main" id="{94D45086-04CC-9144-9484-04702ED33F9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5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9244AE" w14:textId="2D4C9FE6" w:rsidR="002D4708" w:rsidRPr="002D4708" w:rsidRDefault="002D4708" w:rsidP="002D4708"/>
    <w:p w14:paraId="723C2092" w14:textId="55E88170" w:rsidR="001C2DB6" w:rsidRPr="006A0BE3" w:rsidRDefault="001C2DB6" w:rsidP="006A0BE3"/>
    <w:p w14:paraId="21F0050D" w14:textId="6C25D204" w:rsidR="00AC597E" w:rsidRPr="00AC597E" w:rsidRDefault="00AC597E" w:rsidP="00AC597E"/>
    <w:p w14:paraId="09FA01C2" w14:textId="4BC09577" w:rsidR="00B0016F" w:rsidRDefault="00B0016F"/>
    <w:p w14:paraId="7F0F5D2D" w14:textId="7F45E6B4" w:rsidR="00B0016F" w:rsidRDefault="00B0016F"/>
    <w:p w14:paraId="5C2CCA20" w14:textId="77777777" w:rsidR="00B0016F" w:rsidRDefault="00B0016F"/>
    <w:p w14:paraId="7BC1DC07" w14:textId="5722F213" w:rsidR="005D4E74" w:rsidRDefault="005D4E74"/>
    <w:p w14:paraId="72ADB4B7" w14:textId="0CFACD51" w:rsidR="005D4E74" w:rsidRDefault="005D4E74"/>
    <w:p w14:paraId="0CA34138" w14:textId="6E09BBEF" w:rsidR="005D4E74" w:rsidRDefault="005D4E74"/>
    <w:p w14:paraId="067BC1AE" w14:textId="54C1DB72" w:rsidR="005D4E74" w:rsidRDefault="005D4E74"/>
    <w:p w14:paraId="2C0C76D6" w14:textId="4B8FACB4" w:rsidR="005D4E74" w:rsidRDefault="005D4E74"/>
    <w:p w14:paraId="61E15BBE" w14:textId="1D896683" w:rsidR="00E34561" w:rsidRDefault="00E34561"/>
    <w:p w14:paraId="3B2E64F0" w14:textId="77777777" w:rsidR="00E34561" w:rsidRDefault="00E34561"/>
    <w:p w14:paraId="1D7830CA" w14:textId="5352B8BB" w:rsidR="00E34561" w:rsidRDefault="00E34561" w:rsidP="00E34561">
      <w:pPr>
        <w:pStyle w:val="ListParagraph"/>
        <w:numPr>
          <w:ilvl w:val="0"/>
          <w:numId w:val="17"/>
        </w:numPr>
      </w:pPr>
      <w:r w:rsidRPr="00E34561">
        <w:t xml:space="preserve">If you want to use a graphic that is in a </w:t>
      </w:r>
      <w:r>
        <w:t>_______________</w:t>
      </w:r>
      <w:r w:rsidRPr="00E34561">
        <w:t xml:space="preserve"> your program does not support, you may have to </w:t>
      </w:r>
      <w:r>
        <w:t>________________</w:t>
      </w:r>
      <w:r w:rsidRPr="00E34561">
        <w:t xml:space="preserve"> it.</w:t>
      </w:r>
    </w:p>
    <w:p w14:paraId="2785D299" w14:textId="77777777" w:rsidR="00E34561" w:rsidRDefault="00E34561" w:rsidP="00E34561"/>
    <w:p w14:paraId="1F0F0571" w14:textId="77777777" w:rsidR="00E34561" w:rsidRPr="00E34561" w:rsidRDefault="00E34561" w:rsidP="00E34561"/>
    <w:p w14:paraId="26F46903" w14:textId="2AD67D77" w:rsidR="00E34561" w:rsidRDefault="00E34561" w:rsidP="00E34561">
      <w:pPr>
        <w:pStyle w:val="ListParagraph"/>
        <w:numPr>
          <w:ilvl w:val="0"/>
          <w:numId w:val="17"/>
        </w:numPr>
      </w:pPr>
      <w:r>
        <w:t>_______________</w:t>
      </w:r>
      <w:r w:rsidRPr="00E34561">
        <w:t xml:space="preserve"> raster graphics to vectors requires a special process called </w:t>
      </w:r>
      <w:r>
        <w:rPr>
          <w:b/>
          <w:bCs/>
        </w:rPr>
        <w:t>_________________</w:t>
      </w:r>
      <w:r w:rsidRPr="00E34561">
        <w:t xml:space="preserve">. </w:t>
      </w:r>
    </w:p>
    <w:p w14:paraId="3E48911B" w14:textId="77777777" w:rsidR="00E34561" w:rsidRDefault="00E34561" w:rsidP="00E34561">
      <w:pPr>
        <w:pStyle w:val="ListParagraph"/>
      </w:pPr>
    </w:p>
    <w:p w14:paraId="0197F96E" w14:textId="31CD1872" w:rsidR="00E34561" w:rsidRDefault="00E34561" w:rsidP="00E34561"/>
    <w:p w14:paraId="242FA827" w14:textId="77777777" w:rsidR="00E34561" w:rsidRPr="00E34561" w:rsidRDefault="00E34561" w:rsidP="00E34561"/>
    <w:p w14:paraId="096D5157" w14:textId="7B035924" w:rsidR="00E34561" w:rsidRPr="00E34561" w:rsidRDefault="00E34561" w:rsidP="00E34561">
      <w:pPr>
        <w:pStyle w:val="ListParagraph"/>
        <w:numPr>
          <w:ilvl w:val="0"/>
          <w:numId w:val="17"/>
        </w:numPr>
      </w:pPr>
      <w:r w:rsidRPr="00E34561">
        <w:t xml:space="preserve">Tracing requires special software and can be </w:t>
      </w:r>
      <w:r>
        <w:t>_______________</w:t>
      </w:r>
      <w:r w:rsidRPr="00E34561">
        <w:t xml:space="preserve"> when an image has a lot of </w:t>
      </w:r>
      <w:r>
        <w:t>_______________</w:t>
      </w:r>
      <w:r w:rsidRPr="00E34561">
        <w:t xml:space="preserve"> and </w:t>
      </w:r>
      <w:r>
        <w:t>__________</w:t>
      </w:r>
      <w:r w:rsidRPr="00E34561">
        <w:t>.</w:t>
      </w:r>
    </w:p>
    <w:p w14:paraId="771DB7BB" w14:textId="3747085F" w:rsidR="005D4E74" w:rsidRDefault="005D4E74" w:rsidP="00E34561">
      <w:pPr>
        <w:ind w:left="360"/>
      </w:pPr>
    </w:p>
    <w:sectPr w:rsidR="005D4E74" w:rsidSect="00F73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3CD1"/>
    <w:multiLevelType w:val="hybridMultilevel"/>
    <w:tmpl w:val="5038EC88"/>
    <w:lvl w:ilvl="0" w:tplc="62FCEF42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B4A63"/>
    <w:multiLevelType w:val="hybridMultilevel"/>
    <w:tmpl w:val="E6641098"/>
    <w:lvl w:ilvl="0" w:tplc="1BF298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96A7F0">
      <w:numFmt w:val="bullet"/>
      <w:lvlText w:val="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4820C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C628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4671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AC5C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E423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ACE4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2E12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F0B9A"/>
    <w:multiLevelType w:val="hybridMultilevel"/>
    <w:tmpl w:val="E488CA04"/>
    <w:lvl w:ilvl="0" w:tplc="4CF02AA8">
      <w:start w:val="7"/>
      <w:numFmt w:val="decimal"/>
      <w:lvlText w:val="%1-"/>
      <w:lvlJc w:val="left"/>
      <w:pPr>
        <w:ind w:left="720" w:hanging="360"/>
      </w:pPr>
      <w:rPr>
        <w:rFonts w:eastAsia="MS P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D7EF4"/>
    <w:multiLevelType w:val="hybridMultilevel"/>
    <w:tmpl w:val="418E30C8"/>
    <w:lvl w:ilvl="0" w:tplc="D5E09C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E46F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1CE3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BAD0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3676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F451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E8AF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3436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4C9E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9595D"/>
    <w:multiLevelType w:val="hybridMultilevel"/>
    <w:tmpl w:val="310020A6"/>
    <w:lvl w:ilvl="0" w:tplc="FC3882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60B5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56E8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D47E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DCAE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44CE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F6E5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DA22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8221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71482"/>
    <w:multiLevelType w:val="hybridMultilevel"/>
    <w:tmpl w:val="4564631A"/>
    <w:lvl w:ilvl="0" w:tplc="808298FA">
      <w:start w:val="11"/>
      <w:numFmt w:val="decimal"/>
      <w:lvlText w:val="%1-"/>
      <w:lvlJc w:val="left"/>
      <w:pPr>
        <w:ind w:left="720" w:hanging="360"/>
      </w:pPr>
      <w:rPr>
        <w:rFonts w:eastAsia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01DD2"/>
    <w:multiLevelType w:val="hybridMultilevel"/>
    <w:tmpl w:val="82DC9038"/>
    <w:lvl w:ilvl="0" w:tplc="548CE3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E66C4C">
      <w:numFmt w:val="bullet"/>
      <w:lvlText w:val="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6EEE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DA91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42BE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5484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EC92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A222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72EC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03FD3"/>
    <w:multiLevelType w:val="hybridMultilevel"/>
    <w:tmpl w:val="75F4B456"/>
    <w:lvl w:ilvl="0" w:tplc="C6B2440E">
      <w:start w:val="1"/>
      <w:numFmt w:val="bullet"/>
      <w:lvlText w:val="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00A576">
      <w:start w:val="1"/>
      <w:numFmt w:val="bullet"/>
      <w:lvlText w:val="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5C0D8C" w:tentative="1">
      <w:start w:val="1"/>
      <w:numFmt w:val="bullet"/>
      <w:lvlText w:val="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E0C380" w:tentative="1">
      <w:start w:val="1"/>
      <w:numFmt w:val="bullet"/>
      <w:lvlText w:val="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D6643C" w:tentative="1">
      <w:start w:val="1"/>
      <w:numFmt w:val="bullet"/>
      <w:lvlText w:val="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CC7DE8" w:tentative="1">
      <w:start w:val="1"/>
      <w:numFmt w:val="bullet"/>
      <w:lvlText w:val="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7CD090" w:tentative="1">
      <w:start w:val="1"/>
      <w:numFmt w:val="bullet"/>
      <w:lvlText w:val="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7CD04C" w:tentative="1">
      <w:start w:val="1"/>
      <w:numFmt w:val="bullet"/>
      <w:lvlText w:val="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D4C080C" w:tentative="1">
      <w:start w:val="1"/>
      <w:numFmt w:val="bullet"/>
      <w:lvlText w:val="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2B5E6687"/>
    <w:multiLevelType w:val="hybridMultilevel"/>
    <w:tmpl w:val="0FD2619C"/>
    <w:lvl w:ilvl="0" w:tplc="34FAE6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FEC3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F63E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C678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F2A9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FA0E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86B2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88BE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146A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33674"/>
    <w:multiLevelType w:val="hybridMultilevel"/>
    <w:tmpl w:val="94F26D60"/>
    <w:lvl w:ilvl="0" w:tplc="566C07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3A8B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18D9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74FB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FA7E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4418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AACF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6007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7092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33F0B"/>
    <w:multiLevelType w:val="hybridMultilevel"/>
    <w:tmpl w:val="A036AF84"/>
    <w:lvl w:ilvl="0" w:tplc="F1701A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BA8A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5670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4C49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C8C4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58FF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AEC8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5C0D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B8A5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073BCC"/>
    <w:multiLevelType w:val="hybridMultilevel"/>
    <w:tmpl w:val="596E4E16"/>
    <w:lvl w:ilvl="0" w:tplc="CE529DFC">
      <w:start w:val="1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1B483F"/>
    <w:multiLevelType w:val="hybridMultilevel"/>
    <w:tmpl w:val="A9E2E3C8"/>
    <w:lvl w:ilvl="0" w:tplc="080404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7887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98F1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824F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DAE0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FC1E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9855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B260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66DF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B45983"/>
    <w:multiLevelType w:val="hybridMultilevel"/>
    <w:tmpl w:val="3A680788"/>
    <w:lvl w:ilvl="0" w:tplc="DFDC9478">
      <w:start w:val="1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851879"/>
    <w:multiLevelType w:val="hybridMultilevel"/>
    <w:tmpl w:val="015677E6"/>
    <w:lvl w:ilvl="0" w:tplc="3D903E92">
      <w:start w:val="1"/>
      <w:numFmt w:val="bullet"/>
      <w:lvlText w:val="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1887DA">
      <w:start w:val="1"/>
      <w:numFmt w:val="bullet"/>
      <w:lvlText w:val="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700762" w:tentative="1">
      <w:start w:val="1"/>
      <w:numFmt w:val="bullet"/>
      <w:lvlText w:val="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B7410EE" w:tentative="1">
      <w:start w:val="1"/>
      <w:numFmt w:val="bullet"/>
      <w:lvlText w:val="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9253BC" w:tentative="1">
      <w:start w:val="1"/>
      <w:numFmt w:val="bullet"/>
      <w:lvlText w:val="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B06AF6" w:tentative="1">
      <w:start w:val="1"/>
      <w:numFmt w:val="bullet"/>
      <w:lvlText w:val="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E342DF0" w:tentative="1">
      <w:start w:val="1"/>
      <w:numFmt w:val="bullet"/>
      <w:lvlText w:val="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7A80786" w:tentative="1">
      <w:start w:val="1"/>
      <w:numFmt w:val="bullet"/>
      <w:lvlText w:val="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549704" w:tentative="1">
      <w:start w:val="1"/>
      <w:numFmt w:val="bullet"/>
      <w:lvlText w:val="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50B874F1"/>
    <w:multiLevelType w:val="hybridMultilevel"/>
    <w:tmpl w:val="2050F518"/>
    <w:lvl w:ilvl="0" w:tplc="2916BC04">
      <w:start w:val="1"/>
      <w:numFmt w:val="bullet"/>
      <w:lvlText w:val="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B8A89C">
      <w:start w:val="1"/>
      <w:numFmt w:val="bullet"/>
      <w:lvlText w:val="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65C2C5E" w:tentative="1">
      <w:start w:val="1"/>
      <w:numFmt w:val="bullet"/>
      <w:lvlText w:val="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DA0168" w:tentative="1">
      <w:start w:val="1"/>
      <w:numFmt w:val="bullet"/>
      <w:lvlText w:val="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D4EA92C" w:tentative="1">
      <w:start w:val="1"/>
      <w:numFmt w:val="bullet"/>
      <w:lvlText w:val="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D84E90" w:tentative="1">
      <w:start w:val="1"/>
      <w:numFmt w:val="bullet"/>
      <w:lvlText w:val="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0961044" w:tentative="1">
      <w:start w:val="1"/>
      <w:numFmt w:val="bullet"/>
      <w:lvlText w:val="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FA1E6A" w:tentative="1">
      <w:start w:val="1"/>
      <w:numFmt w:val="bullet"/>
      <w:lvlText w:val="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E863F5A" w:tentative="1">
      <w:start w:val="1"/>
      <w:numFmt w:val="bullet"/>
      <w:lvlText w:val="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5539297C"/>
    <w:multiLevelType w:val="hybridMultilevel"/>
    <w:tmpl w:val="6B9835F2"/>
    <w:lvl w:ilvl="0" w:tplc="E46ECE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60A2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1E8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C653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9065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40BC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A6A1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D0A1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D858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27390F"/>
    <w:multiLevelType w:val="hybridMultilevel"/>
    <w:tmpl w:val="1E4A6E62"/>
    <w:lvl w:ilvl="0" w:tplc="610EB728">
      <w:start w:val="1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1E465A"/>
    <w:multiLevelType w:val="hybridMultilevel"/>
    <w:tmpl w:val="6298CDEA"/>
    <w:lvl w:ilvl="0" w:tplc="0DD06632">
      <w:start w:val="1"/>
      <w:numFmt w:val="bullet"/>
      <w:lvlText w:val="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381B78">
      <w:start w:val="1"/>
      <w:numFmt w:val="bullet"/>
      <w:lvlText w:val="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096FE60" w:tentative="1">
      <w:start w:val="1"/>
      <w:numFmt w:val="bullet"/>
      <w:lvlText w:val="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A428C4" w:tentative="1">
      <w:start w:val="1"/>
      <w:numFmt w:val="bullet"/>
      <w:lvlText w:val="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5A89F0A" w:tentative="1">
      <w:start w:val="1"/>
      <w:numFmt w:val="bullet"/>
      <w:lvlText w:val="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2CA7CFA" w:tentative="1">
      <w:start w:val="1"/>
      <w:numFmt w:val="bullet"/>
      <w:lvlText w:val="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343D7E" w:tentative="1">
      <w:start w:val="1"/>
      <w:numFmt w:val="bullet"/>
      <w:lvlText w:val="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74407CE" w:tentative="1">
      <w:start w:val="1"/>
      <w:numFmt w:val="bullet"/>
      <w:lvlText w:val="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D634AA" w:tentative="1">
      <w:start w:val="1"/>
      <w:numFmt w:val="bullet"/>
      <w:lvlText w:val="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5CDC2584"/>
    <w:multiLevelType w:val="hybridMultilevel"/>
    <w:tmpl w:val="F6D86834"/>
    <w:lvl w:ilvl="0" w:tplc="24E27D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449D42">
      <w:numFmt w:val="bullet"/>
      <w:lvlText w:val="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48438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18BB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108F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B033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60E3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82E0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1C59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A6A51"/>
    <w:multiLevelType w:val="hybridMultilevel"/>
    <w:tmpl w:val="DAF200EE"/>
    <w:lvl w:ilvl="0" w:tplc="F0DE0C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0E14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E89D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9246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60D2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8EE9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D4C9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7627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2440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424D5"/>
    <w:multiLevelType w:val="hybridMultilevel"/>
    <w:tmpl w:val="7A2C81F4"/>
    <w:lvl w:ilvl="0" w:tplc="FA7C0F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E89E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A818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B2A1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36EA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7CDE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E6A7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006C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388A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9402C8"/>
    <w:multiLevelType w:val="hybridMultilevel"/>
    <w:tmpl w:val="BD18B414"/>
    <w:lvl w:ilvl="0" w:tplc="DBD62BA8">
      <w:start w:val="1"/>
      <w:numFmt w:val="bullet"/>
      <w:lvlText w:val="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D26AE0">
      <w:start w:val="1"/>
      <w:numFmt w:val="bullet"/>
      <w:lvlText w:val="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52335C" w:tentative="1">
      <w:start w:val="1"/>
      <w:numFmt w:val="bullet"/>
      <w:lvlText w:val="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02B204" w:tentative="1">
      <w:start w:val="1"/>
      <w:numFmt w:val="bullet"/>
      <w:lvlText w:val="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5A5978" w:tentative="1">
      <w:start w:val="1"/>
      <w:numFmt w:val="bullet"/>
      <w:lvlText w:val="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712B6DE" w:tentative="1">
      <w:start w:val="1"/>
      <w:numFmt w:val="bullet"/>
      <w:lvlText w:val="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58F620" w:tentative="1">
      <w:start w:val="1"/>
      <w:numFmt w:val="bullet"/>
      <w:lvlText w:val="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5D8A618" w:tentative="1">
      <w:start w:val="1"/>
      <w:numFmt w:val="bullet"/>
      <w:lvlText w:val="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BAF4EA" w:tentative="1">
      <w:start w:val="1"/>
      <w:numFmt w:val="bullet"/>
      <w:lvlText w:val="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653627C1"/>
    <w:multiLevelType w:val="hybridMultilevel"/>
    <w:tmpl w:val="BD723264"/>
    <w:lvl w:ilvl="0" w:tplc="C42E9D9A">
      <w:start w:val="13"/>
      <w:numFmt w:val="decimal"/>
      <w:lvlText w:val="%1-"/>
      <w:lvlJc w:val="left"/>
      <w:pPr>
        <w:ind w:left="720" w:hanging="360"/>
      </w:pPr>
      <w:rPr>
        <w:rFonts w:eastAsia="MS P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0372EA"/>
    <w:multiLevelType w:val="hybridMultilevel"/>
    <w:tmpl w:val="A34AD148"/>
    <w:lvl w:ilvl="0" w:tplc="C1D0ED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440538"/>
    <w:multiLevelType w:val="hybridMultilevel"/>
    <w:tmpl w:val="FA0417D8"/>
    <w:lvl w:ilvl="0" w:tplc="5D7CFA9C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2E7CB6"/>
    <w:multiLevelType w:val="hybridMultilevel"/>
    <w:tmpl w:val="3032695A"/>
    <w:lvl w:ilvl="0" w:tplc="40EE5B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72D73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5AD7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1233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9005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603C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CCE8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D029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E808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25"/>
  </w:num>
  <w:num w:numId="4">
    <w:abstractNumId w:val="2"/>
  </w:num>
  <w:num w:numId="5">
    <w:abstractNumId w:val="9"/>
  </w:num>
  <w:num w:numId="6">
    <w:abstractNumId w:val="26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4"/>
  </w:num>
  <w:num w:numId="12">
    <w:abstractNumId w:val="20"/>
  </w:num>
  <w:num w:numId="13">
    <w:abstractNumId w:val="13"/>
  </w:num>
  <w:num w:numId="14">
    <w:abstractNumId w:val="23"/>
  </w:num>
  <w:num w:numId="15">
    <w:abstractNumId w:val="3"/>
  </w:num>
  <w:num w:numId="16">
    <w:abstractNumId w:val="18"/>
  </w:num>
  <w:num w:numId="17">
    <w:abstractNumId w:val="11"/>
  </w:num>
  <w:num w:numId="18">
    <w:abstractNumId w:val="22"/>
  </w:num>
  <w:num w:numId="19">
    <w:abstractNumId w:val="0"/>
  </w:num>
  <w:num w:numId="20">
    <w:abstractNumId w:val="1"/>
  </w:num>
  <w:num w:numId="21">
    <w:abstractNumId w:val="6"/>
  </w:num>
  <w:num w:numId="22">
    <w:abstractNumId w:val="7"/>
  </w:num>
  <w:num w:numId="23">
    <w:abstractNumId w:val="19"/>
  </w:num>
  <w:num w:numId="24">
    <w:abstractNumId w:val="10"/>
  </w:num>
  <w:num w:numId="25">
    <w:abstractNumId w:val="8"/>
  </w:num>
  <w:num w:numId="26">
    <w:abstractNumId w:val="12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3B1"/>
    <w:rsid w:val="0003398F"/>
    <w:rsid w:val="000C63B1"/>
    <w:rsid w:val="000F6931"/>
    <w:rsid w:val="00154052"/>
    <w:rsid w:val="0018091A"/>
    <w:rsid w:val="001C2DB6"/>
    <w:rsid w:val="001D6378"/>
    <w:rsid w:val="00283015"/>
    <w:rsid w:val="002D4708"/>
    <w:rsid w:val="00323F20"/>
    <w:rsid w:val="00344B61"/>
    <w:rsid w:val="003A2F5A"/>
    <w:rsid w:val="003B767F"/>
    <w:rsid w:val="003D3AD6"/>
    <w:rsid w:val="00451EC8"/>
    <w:rsid w:val="00491374"/>
    <w:rsid w:val="004D30C5"/>
    <w:rsid w:val="004D5694"/>
    <w:rsid w:val="004E085A"/>
    <w:rsid w:val="00503B80"/>
    <w:rsid w:val="005051F4"/>
    <w:rsid w:val="00546771"/>
    <w:rsid w:val="005D219B"/>
    <w:rsid w:val="005D4E74"/>
    <w:rsid w:val="00602E5C"/>
    <w:rsid w:val="00663E20"/>
    <w:rsid w:val="00693B3A"/>
    <w:rsid w:val="0069505C"/>
    <w:rsid w:val="006A0BE3"/>
    <w:rsid w:val="00720B8F"/>
    <w:rsid w:val="007C6E3D"/>
    <w:rsid w:val="007D1A74"/>
    <w:rsid w:val="007E4816"/>
    <w:rsid w:val="00800FBD"/>
    <w:rsid w:val="00865B4F"/>
    <w:rsid w:val="00871243"/>
    <w:rsid w:val="008E2823"/>
    <w:rsid w:val="00916B74"/>
    <w:rsid w:val="00927FC2"/>
    <w:rsid w:val="009D17D6"/>
    <w:rsid w:val="00AC597E"/>
    <w:rsid w:val="00B0016F"/>
    <w:rsid w:val="00B16060"/>
    <w:rsid w:val="00BA6C82"/>
    <w:rsid w:val="00C37A45"/>
    <w:rsid w:val="00C54CCB"/>
    <w:rsid w:val="00CC1A89"/>
    <w:rsid w:val="00CF4084"/>
    <w:rsid w:val="00D55F3D"/>
    <w:rsid w:val="00E312D3"/>
    <w:rsid w:val="00E34561"/>
    <w:rsid w:val="00E54C34"/>
    <w:rsid w:val="00E722DE"/>
    <w:rsid w:val="00EB613D"/>
    <w:rsid w:val="00EF5D60"/>
    <w:rsid w:val="00F733D1"/>
    <w:rsid w:val="00F87C9F"/>
    <w:rsid w:val="00F96519"/>
    <w:rsid w:val="00FB79D5"/>
    <w:rsid w:val="00FD2DA7"/>
    <w:rsid w:val="00FD3338"/>
    <w:rsid w:val="00FE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8A2BC"/>
  <w14:defaultImageDpi w14:val="32767"/>
  <w15:chartTrackingRefBased/>
  <w15:docId w15:val="{F5C60AC2-1971-0247-9E29-79DBB74FD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3398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97E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22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19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5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492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734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492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99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277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3973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17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04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4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14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93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34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58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51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0094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671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4923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476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810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425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380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5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412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541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6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31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444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46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17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28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01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21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48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2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013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26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43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48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8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0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VanTilburg</dc:creator>
  <cp:keywords/>
  <dc:description/>
  <cp:lastModifiedBy>Michael VanTilburg</cp:lastModifiedBy>
  <cp:revision>2</cp:revision>
  <dcterms:created xsi:type="dcterms:W3CDTF">2020-01-05T14:24:00Z</dcterms:created>
  <dcterms:modified xsi:type="dcterms:W3CDTF">2020-01-05T14:24:00Z</dcterms:modified>
  <cp:category/>
</cp:coreProperties>
</file>