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EB" w:rsidP="009E4600" w:rsidRDefault="7E172B00" w14:paraId="4A2D2B81" w14:textId="369C0720">
      <w:pPr>
        <w:pStyle w:val="Heading1"/>
        <w:jc w:val="center"/>
      </w:pPr>
      <w:r>
        <w:t>All About Me PPT</w:t>
      </w:r>
    </w:p>
    <w:p w:rsidRPr="00834932" w:rsidR="006851B2" w:rsidP="50E145EE" w:rsidRDefault="003A30C4" w14:paraId="038A48D7" w14:textId="145A3620">
      <w:pPr>
        <w:rPr>
          <w:b w:val="1"/>
          <w:bCs w:val="1"/>
          <w:sz w:val="24"/>
          <w:szCs w:val="24"/>
        </w:rPr>
      </w:pPr>
      <w:r w:rsidRPr="50E145EE" w:rsidR="004D0019">
        <w:rPr>
          <w:b w:val="1"/>
          <w:bCs w:val="1"/>
          <w:sz w:val="24"/>
          <w:szCs w:val="24"/>
        </w:rPr>
        <w:t>The first project</w:t>
      </w:r>
      <w:r w:rsidRPr="50E145EE" w:rsidR="004D0019">
        <w:rPr>
          <w:sz w:val="24"/>
          <w:szCs w:val="24"/>
        </w:rPr>
        <w:t xml:space="preserve"> is a presentation that describes you</w:t>
      </w:r>
      <w:r w:rsidRPr="50E145EE" w:rsidR="00462C0C">
        <w:rPr>
          <w:sz w:val="24"/>
          <w:szCs w:val="24"/>
        </w:rPr>
        <w:t>,</w:t>
      </w:r>
      <w:r w:rsidRPr="50E145EE" w:rsidR="004D0019">
        <w:rPr>
          <w:sz w:val="24"/>
          <w:szCs w:val="24"/>
        </w:rPr>
        <w:t xml:space="preserve"> your family </w:t>
      </w:r>
      <w:r w:rsidRPr="50E145EE" w:rsidR="004D0019">
        <w:rPr>
          <w:color w:val="FF0000"/>
          <w:sz w:val="24"/>
          <w:szCs w:val="24"/>
          <w:highlight w:val="yellow"/>
        </w:rPr>
        <w:t>and anything else you want to tell about yourself</w:t>
      </w:r>
      <w:r w:rsidRPr="50E145EE" w:rsidR="00FC4E1D">
        <w:rPr>
          <w:color w:val="FF0000"/>
          <w:sz w:val="24"/>
          <w:szCs w:val="24"/>
          <w:highlight w:val="yellow"/>
        </w:rPr>
        <w:t>.</w:t>
      </w:r>
      <w:r w:rsidRPr="50E145EE" w:rsidR="00FC4E1D">
        <w:rPr>
          <w:color w:val="FF0000"/>
          <w:sz w:val="24"/>
          <w:szCs w:val="24"/>
        </w:rPr>
        <w:t xml:space="preserve"> </w:t>
      </w:r>
      <w:r w:rsidRPr="50E145EE" w:rsidR="65B7AC69">
        <w:rPr>
          <w:color w:val="FF0000"/>
          <w:sz w:val="24"/>
          <w:szCs w:val="24"/>
        </w:rPr>
        <w:t xml:space="preserve"> Feel free to add your touch to the presentation!</w:t>
      </w:r>
    </w:p>
    <w:p w:rsidRPr="00834932" w:rsidR="006851B2" w:rsidP="50E145EE" w:rsidRDefault="003A30C4" w14:paraId="4B00C96F" w14:textId="07D07442">
      <w:pPr>
        <w:rPr>
          <w:b w:val="1"/>
          <w:bCs w:val="1"/>
          <w:sz w:val="24"/>
          <w:szCs w:val="24"/>
        </w:rPr>
      </w:pPr>
      <w:r w:rsidRPr="50E145EE" w:rsidR="003A30C4">
        <w:rPr>
          <w:b w:val="1"/>
          <w:bCs w:val="1"/>
          <w:sz w:val="24"/>
          <w:szCs w:val="24"/>
        </w:rPr>
        <w:t>Requirements for the presentation</w:t>
      </w:r>
    </w:p>
    <w:p w:rsidRPr="00834932" w:rsidR="004D2424" w:rsidP="50E145EE" w:rsidRDefault="00B26A6D" w14:paraId="69106E8C" w14:textId="4F0E4E8E">
      <w:pPr>
        <w:pStyle w:val="ListParagraph"/>
        <w:numPr>
          <w:ilvl w:val="0"/>
          <w:numId w:val="14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color w:val="595959" w:themeColor="text1" w:themeTint="A6" w:themeShade="FF"/>
          <w:sz w:val="24"/>
          <w:szCs w:val="24"/>
        </w:rPr>
      </w:pPr>
      <w:r w:rsidRPr="50E145EE" w:rsidR="00976D97">
        <w:rPr>
          <w:sz w:val="24"/>
          <w:szCs w:val="24"/>
        </w:rPr>
        <w:t>Y</w:t>
      </w:r>
      <w:r w:rsidRPr="50E145EE" w:rsidR="00324187">
        <w:rPr>
          <w:sz w:val="24"/>
          <w:szCs w:val="24"/>
        </w:rPr>
        <w:t xml:space="preserve">ou must have </w:t>
      </w:r>
      <w:r w:rsidRPr="50E145EE" w:rsidR="001B4559">
        <w:rPr>
          <w:sz w:val="24"/>
          <w:szCs w:val="24"/>
        </w:rPr>
        <w:t>A</w:t>
      </w:r>
      <w:r w:rsidRPr="50E145EE" w:rsidR="001B4559">
        <w:rPr>
          <w:sz w:val="24"/>
          <w:szCs w:val="24"/>
          <w:highlight w:val="green"/>
        </w:rPr>
        <w:t xml:space="preserve">T LEAST </w:t>
      </w:r>
      <w:r w:rsidRPr="50E145EE" w:rsidR="00324187">
        <w:rPr>
          <w:sz w:val="24"/>
          <w:szCs w:val="24"/>
          <w:highlight w:val="green"/>
        </w:rPr>
        <w:t>1</w:t>
      </w:r>
      <w:r w:rsidRPr="50E145EE" w:rsidR="004162FD">
        <w:rPr>
          <w:sz w:val="24"/>
          <w:szCs w:val="24"/>
          <w:highlight w:val="green"/>
        </w:rPr>
        <w:t>2</w:t>
      </w:r>
      <w:r w:rsidRPr="50E145EE" w:rsidR="00324187">
        <w:rPr>
          <w:sz w:val="24"/>
          <w:szCs w:val="24"/>
          <w:highlight w:val="green"/>
        </w:rPr>
        <w:t xml:space="preserve"> slides</w:t>
      </w:r>
      <w:r w:rsidRPr="50E145EE" w:rsidR="00324187">
        <w:rPr>
          <w:sz w:val="24"/>
          <w:szCs w:val="24"/>
        </w:rPr>
        <w:t xml:space="preserve"> </w:t>
      </w:r>
      <w:r w:rsidRPr="50E145EE" w:rsidR="727B9CD8">
        <w:rPr>
          <w:sz w:val="24"/>
          <w:szCs w:val="24"/>
        </w:rPr>
        <w:t xml:space="preserve">- </w:t>
      </w:r>
      <w:r w:rsidRPr="50E145EE" w:rsidR="727B9CD8">
        <w:rPr>
          <w:b w:val="1"/>
          <w:bCs w:val="1"/>
          <w:i w:val="1"/>
          <w:iCs w:val="1"/>
          <w:sz w:val="24"/>
          <w:szCs w:val="24"/>
          <w:highlight w:val="green"/>
          <w:u w:val="single"/>
        </w:rPr>
        <w:t>YOU MAY ADD MORE IF YOU WISH!</w:t>
      </w:r>
      <w:r w:rsidRPr="50E145EE" w:rsidR="727B9CD8">
        <w:rPr>
          <w:sz w:val="24"/>
          <w:szCs w:val="24"/>
        </w:rPr>
        <w:t xml:space="preserve"> I</w:t>
      </w:r>
      <w:r w:rsidRPr="50E145EE" w:rsidR="00324187">
        <w:rPr>
          <w:sz w:val="24"/>
          <w:szCs w:val="24"/>
        </w:rPr>
        <w:t xml:space="preserve">ncluding a title slide </w:t>
      </w:r>
      <w:r w:rsidRPr="50E145EE" w:rsidR="003233AE">
        <w:rPr>
          <w:sz w:val="24"/>
          <w:szCs w:val="24"/>
        </w:rPr>
        <w:t>and</w:t>
      </w:r>
      <w:r w:rsidRPr="50E145EE" w:rsidR="00324187">
        <w:rPr>
          <w:sz w:val="24"/>
          <w:szCs w:val="24"/>
        </w:rPr>
        <w:t xml:space="preserve"> a conclusion slide. </w:t>
      </w:r>
      <w:r w:rsidRPr="50E145EE" w:rsidR="00B10C7E">
        <w:rPr>
          <w:sz w:val="24"/>
          <w:szCs w:val="24"/>
        </w:rPr>
        <w:t>Y</w:t>
      </w:r>
      <w:r w:rsidRPr="50E145EE" w:rsidR="00EB298F">
        <w:rPr>
          <w:sz w:val="24"/>
          <w:szCs w:val="24"/>
        </w:rPr>
        <w:t>ou may use more if you want</w:t>
      </w:r>
      <w:r w:rsidRPr="50E145EE" w:rsidR="00B10C7E">
        <w:rPr>
          <w:sz w:val="24"/>
          <w:szCs w:val="24"/>
        </w:rPr>
        <w:t xml:space="preserve">. </w:t>
      </w:r>
      <w:r w:rsidRPr="50E145EE" w:rsidR="0079528E">
        <w:rPr>
          <w:sz w:val="24"/>
          <w:szCs w:val="24"/>
        </w:rPr>
        <w:t>First slide is title slide. Last slide is conclusion slide. The rest in between</w:t>
      </w:r>
      <w:r w:rsidRPr="50E145EE" w:rsidR="00E04AA0">
        <w:rPr>
          <w:sz w:val="24"/>
          <w:szCs w:val="24"/>
        </w:rPr>
        <w:t>—10 slides.</w:t>
      </w:r>
      <w:r w:rsidRPr="50E145EE" w:rsidR="53295740">
        <w:rPr>
          <w:sz w:val="24"/>
          <w:szCs w:val="24"/>
        </w:rPr>
        <w:t xml:space="preserve"> </w:t>
      </w:r>
      <w:r w:rsidRPr="50E145EE" w:rsidR="00B26A6D">
        <w:rPr>
          <w:sz w:val="24"/>
          <w:szCs w:val="24"/>
        </w:rPr>
        <w:t>You will have 3 sections</w:t>
      </w:r>
      <w:r w:rsidRPr="50E145EE" w:rsidR="00B26A6D">
        <w:rPr>
          <w:sz w:val="24"/>
          <w:szCs w:val="24"/>
        </w:rPr>
        <w:t>.</w:t>
      </w:r>
    </w:p>
    <w:p w:rsidRPr="00834932" w:rsidR="003A30C4" w:rsidP="00976D97" w:rsidRDefault="00597582" w14:paraId="1CDC27D1" w14:textId="6AF793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4932">
        <w:rPr>
          <w:sz w:val="24"/>
          <w:szCs w:val="24"/>
        </w:rPr>
        <w:t xml:space="preserve">You must apply at least </w:t>
      </w:r>
      <w:r w:rsidRPr="00834932">
        <w:rPr>
          <w:b/>
          <w:sz w:val="24"/>
          <w:szCs w:val="24"/>
        </w:rPr>
        <w:t>3 different themes to your presentation</w:t>
      </w:r>
      <w:r w:rsidRPr="00834932">
        <w:rPr>
          <w:sz w:val="24"/>
          <w:szCs w:val="24"/>
        </w:rPr>
        <w:t xml:space="preserve">. </w:t>
      </w:r>
    </w:p>
    <w:p w:rsidRPr="00834932" w:rsidR="00921C39" w:rsidP="00976D97" w:rsidRDefault="00523C94" w14:paraId="670B22B4" w14:textId="5D9E07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4932">
        <w:rPr>
          <w:sz w:val="24"/>
          <w:szCs w:val="24"/>
        </w:rPr>
        <w:t>Add clip art and or pictures when appropriate</w:t>
      </w:r>
      <w:r w:rsidR="001B3F24">
        <w:rPr>
          <w:sz w:val="24"/>
          <w:szCs w:val="24"/>
        </w:rPr>
        <w:t>. Y</w:t>
      </w:r>
      <w:r w:rsidRPr="00834932" w:rsidR="00FB57BD">
        <w:rPr>
          <w:sz w:val="24"/>
          <w:szCs w:val="24"/>
        </w:rPr>
        <w:t xml:space="preserve">ou may also use </w:t>
      </w:r>
      <w:r w:rsidRPr="00834932" w:rsidR="00067410">
        <w:rPr>
          <w:sz w:val="24"/>
          <w:szCs w:val="24"/>
        </w:rPr>
        <w:t>GIFs</w:t>
      </w:r>
      <w:r w:rsidRPr="00834932" w:rsidR="008C0737">
        <w:rPr>
          <w:sz w:val="24"/>
          <w:szCs w:val="24"/>
        </w:rPr>
        <w:t xml:space="preserve">. </w:t>
      </w:r>
      <w:r w:rsidRPr="00834932" w:rsidR="002C3298">
        <w:rPr>
          <w:sz w:val="24"/>
          <w:szCs w:val="24"/>
        </w:rPr>
        <w:t xml:space="preserve">Be careful not to use too much clip art </w:t>
      </w:r>
      <w:r w:rsidRPr="00834932" w:rsidR="00AF5329">
        <w:rPr>
          <w:sz w:val="24"/>
          <w:szCs w:val="24"/>
        </w:rPr>
        <w:t>because it</w:t>
      </w:r>
      <w:r w:rsidRPr="00834932" w:rsidR="006C7B94">
        <w:rPr>
          <w:sz w:val="24"/>
          <w:szCs w:val="24"/>
        </w:rPr>
        <w:t xml:space="preserve"> </w:t>
      </w:r>
      <w:r w:rsidRPr="00834932" w:rsidR="00E22712">
        <w:rPr>
          <w:sz w:val="24"/>
          <w:szCs w:val="24"/>
        </w:rPr>
        <w:t>may become too distracting</w:t>
      </w:r>
      <w:r w:rsidRPr="00834932" w:rsidR="009A23C6">
        <w:rPr>
          <w:sz w:val="24"/>
          <w:szCs w:val="24"/>
        </w:rPr>
        <w:t xml:space="preserve">. </w:t>
      </w:r>
      <w:r w:rsidRPr="00834932" w:rsidR="0031736E">
        <w:rPr>
          <w:sz w:val="24"/>
          <w:szCs w:val="24"/>
        </w:rPr>
        <w:t>Always remember your audience.</w:t>
      </w:r>
    </w:p>
    <w:p w:rsidRPr="00834932" w:rsidR="00B912CF" w:rsidP="00976D97" w:rsidRDefault="00B95B79" w14:paraId="0DD9C484" w14:textId="4657452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4932">
        <w:rPr>
          <w:sz w:val="24"/>
          <w:szCs w:val="24"/>
        </w:rPr>
        <w:t>Change the font color when needed</w:t>
      </w:r>
      <w:r w:rsidRPr="00834932" w:rsidR="00647F4C">
        <w:rPr>
          <w:sz w:val="24"/>
          <w:szCs w:val="24"/>
        </w:rPr>
        <w:t>, change</w:t>
      </w:r>
      <w:r w:rsidRPr="00834932">
        <w:rPr>
          <w:sz w:val="24"/>
          <w:szCs w:val="24"/>
        </w:rPr>
        <w:t xml:space="preserve"> </w:t>
      </w:r>
      <w:r w:rsidRPr="00834932" w:rsidR="00647F4C">
        <w:rPr>
          <w:sz w:val="24"/>
          <w:szCs w:val="24"/>
        </w:rPr>
        <w:t>styles, and effects</w:t>
      </w:r>
      <w:r w:rsidRPr="00834932" w:rsidR="00DE214E">
        <w:rPr>
          <w:sz w:val="24"/>
          <w:szCs w:val="24"/>
        </w:rPr>
        <w:t>- be</w:t>
      </w:r>
      <w:r w:rsidRPr="00834932" w:rsidR="00647F4C">
        <w:rPr>
          <w:sz w:val="24"/>
          <w:szCs w:val="24"/>
        </w:rPr>
        <w:t xml:space="preserve"> consistent</w:t>
      </w:r>
      <w:r w:rsidRPr="00834932" w:rsidR="0064090D">
        <w:rPr>
          <w:sz w:val="24"/>
          <w:szCs w:val="24"/>
        </w:rPr>
        <w:t>.</w:t>
      </w:r>
    </w:p>
    <w:p w:rsidR="00A805C0" w:rsidP="00976D97" w:rsidRDefault="00C36666" w14:paraId="3DDD72A5" w14:textId="6BA316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4932">
        <w:rPr>
          <w:sz w:val="24"/>
          <w:szCs w:val="24"/>
        </w:rPr>
        <w:t xml:space="preserve">Do not be afraid to use </w:t>
      </w:r>
      <w:r w:rsidRPr="00834932" w:rsidR="002F2865">
        <w:rPr>
          <w:sz w:val="24"/>
          <w:szCs w:val="24"/>
        </w:rPr>
        <w:t>W</w:t>
      </w:r>
      <w:r w:rsidRPr="00834932">
        <w:rPr>
          <w:sz w:val="24"/>
          <w:szCs w:val="24"/>
        </w:rPr>
        <w:t>ord</w:t>
      </w:r>
      <w:r w:rsidRPr="00834932" w:rsidR="002D516D">
        <w:rPr>
          <w:sz w:val="24"/>
          <w:szCs w:val="24"/>
        </w:rPr>
        <w:t>A</w:t>
      </w:r>
      <w:r w:rsidRPr="00834932">
        <w:rPr>
          <w:sz w:val="24"/>
          <w:szCs w:val="24"/>
        </w:rPr>
        <w:t xml:space="preserve">rt style </w:t>
      </w:r>
      <w:r w:rsidRPr="00834932" w:rsidR="00890E35">
        <w:rPr>
          <w:sz w:val="24"/>
          <w:szCs w:val="24"/>
        </w:rPr>
        <w:t xml:space="preserve">or color fill </w:t>
      </w:r>
      <w:r w:rsidRPr="00834932" w:rsidR="00266A14">
        <w:rPr>
          <w:sz w:val="24"/>
          <w:szCs w:val="24"/>
        </w:rPr>
        <w:t xml:space="preserve">-- </w:t>
      </w:r>
      <w:r w:rsidRPr="00834932" w:rsidR="00F75FD2">
        <w:rPr>
          <w:sz w:val="24"/>
          <w:szCs w:val="24"/>
        </w:rPr>
        <w:t>use your imagination</w:t>
      </w:r>
      <w:r w:rsidRPr="00834932" w:rsidR="002F2865">
        <w:rPr>
          <w:sz w:val="24"/>
          <w:szCs w:val="24"/>
        </w:rPr>
        <w:t>.</w:t>
      </w:r>
    </w:p>
    <w:p w:rsidRPr="00391E87" w:rsidR="00391E87" w:rsidP="00976D97" w:rsidRDefault="00391E87" w14:paraId="39126FDE" w14:textId="042C12DF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391E87">
        <w:rPr>
          <w:sz w:val="24"/>
          <w:szCs w:val="24"/>
          <w:highlight w:val="yellow"/>
        </w:rPr>
        <w:t>Remember the “Rules of Seven!”</w:t>
      </w:r>
    </w:p>
    <w:p w:rsidRPr="00397DA6" w:rsidR="00FA71EB" w:rsidP="00AE1FED" w:rsidRDefault="00AE1FED" w14:paraId="0F4C4C7E" w14:textId="6841C600">
      <w:pPr>
        <w:jc w:val="center"/>
        <w:rPr>
          <w:b/>
          <w:sz w:val="24"/>
          <w:szCs w:val="24"/>
          <w:u w:val="single"/>
        </w:rPr>
      </w:pPr>
      <w:r w:rsidRPr="00397DA6">
        <w:rPr>
          <w:b/>
          <w:sz w:val="24"/>
          <w:szCs w:val="24"/>
          <w:u w:val="single"/>
        </w:rPr>
        <w:t>SECTION ONE</w:t>
      </w:r>
      <w:r w:rsidRPr="00397DA6" w:rsidR="00397DA6">
        <w:rPr>
          <w:b/>
          <w:sz w:val="24"/>
          <w:szCs w:val="24"/>
          <w:u w:val="single"/>
        </w:rPr>
        <w:t xml:space="preserve">- 4 slides- </w:t>
      </w:r>
      <w:r w:rsidR="00E427D3">
        <w:rPr>
          <w:b/>
          <w:sz w:val="24"/>
          <w:szCs w:val="24"/>
          <w:u w:val="single"/>
        </w:rPr>
        <w:t>1</w:t>
      </w:r>
      <w:r w:rsidR="006031C9">
        <w:rPr>
          <w:b/>
          <w:sz w:val="24"/>
          <w:szCs w:val="24"/>
          <w:u w:val="single"/>
        </w:rPr>
        <w:t xml:space="preserve"> per number- </w:t>
      </w:r>
      <w:r w:rsidR="00E427D3">
        <w:rPr>
          <w:b/>
          <w:sz w:val="24"/>
          <w:szCs w:val="24"/>
          <w:u w:val="single"/>
        </w:rPr>
        <w:t>animation on all slides</w:t>
      </w:r>
    </w:p>
    <w:p w:rsidRPr="00F3720B" w:rsidR="00F52EAF" w:rsidP="00F3720B" w:rsidRDefault="00B03799" w14:paraId="2FB0C099" w14:textId="75A6238A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A53A1">
        <w:rPr>
          <w:b/>
          <w:sz w:val="24"/>
          <w:szCs w:val="24"/>
        </w:rPr>
        <w:t>About you</w:t>
      </w:r>
      <w:r w:rsidRPr="00834932">
        <w:rPr>
          <w:sz w:val="24"/>
          <w:szCs w:val="24"/>
        </w:rPr>
        <w:t xml:space="preserve">: Your </w:t>
      </w:r>
      <w:r w:rsidRPr="00834932" w:rsidR="46D26CA2">
        <w:rPr>
          <w:sz w:val="24"/>
          <w:szCs w:val="24"/>
        </w:rPr>
        <w:t xml:space="preserve">picture or your </w:t>
      </w:r>
      <w:r w:rsidRPr="00834932" w:rsidR="00866118">
        <w:rPr>
          <w:sz w:val="24"/>
          <w:szCs w:val="24"/>
        </w:rPr>
        <w:t xml:space="preserve">avatar__ </w:t>
      </w:r>
      <w:r w:rsidRPr="00834932" w:rsidR="00DD6F38">
        <w:rPr>
          <w:sz w:val="24"/>
          <w:szCs w:val="24"/>
        </w:rPr>
        <w:t xml:space="preserve">use your previously made on or make a new one    </w:t>
      </w:r>
      <w:hyperlink w:history="1" r:id="rId7">
        <w:r w:rsidRPr="00834932" w:rsidR="00D25776">
          <w:rPr>
            <w:rStyle w:val="Hyperlink"/>
            <w:sz w:val="24"/>
            <w:szCs w:val="24"/>
          </w:rPr>
          <w:t>https://avatarmaker.com/</w:t>
        </w:r>
      </w:hyperlink>
      <w:r w:rsidR="009D4C71">
        <w:rPr>
          <w:sz w:val="24"/>
          <w:szCs w:val="24"/>
        </w:rPr>
        <w:t xml:space="preserve"> </w:t>
      </w:r>
      <w:r w:rsidR="00F7308E">
        <w:rPr>
          <w:sz w:val="24"/>
          <w:szCs w:val="24"/>
        </w:rPr>
        <w:t xml:space="preserve"> </w:t>
      </w:r>
      <w:r w:rsidRPr="00F3720B" w:rsidR="50790C50">
        <w:rPr>
          <w:sz w:val="24"/>
          <w:szCs w:val="24"/>
        </w:rPr>
        <w:t xml:space="preserve">Your </w:t>
      </w:r>
      <w:r w:rsidRPr="00F3720B">
        <w:rPr>
          <w:sz w:val="24"/>
          <w:szCs w:val="24"/>
        </w:rPr>
        <w:t>name, age, birthday, place</w:t>
      </w:r>
      <w:r w:rsidRPr="00F3720B" w:rsidR="008D04D7">
        <w:rPr>
          <w:sz w:val="24"/>
          <w:szCs w:val="24"/>
        </w:rPr>
        <w:t xml:space="preserve">/city </w:t>
      </w:r>
      <w:r w:rsidRPr="00F3720B">
        <w:rPr>
          <w:sz w:val="24"/>
          <w:szCs w:val="24"/>
        </w:rPr>
        <w:t>you were born</w:t>
      </w:r>
      <w:r w:rsidRPr="00F3720B" w:rsidR="00F52EAF">
        <w:rPr>
          <w:sz w:val="24"/>
          <w:szCs w:val="24"/>
        </w:rPr>
        <w:t xml:space="preserve">- </w:t>
      </w:r>
      <w:r w:rsidRPr="00775BCE" w:rsidR="003F75B9">
        <w:rPr>
          <w:b/>
          <w:sz w:val="24"/>
          <w:szCs w:val="24"/>
        </w:rPr>
        <w:t>image(s)</w:t>
      </w:r>
    </w:p>
    <w:p w:rsidRPr="00834932" w:rsidR="00462497" w:rsidP="00462497" w:rsidRDefault="00462497" w14:paraId="1E88DFF3" w14:textId="60E159F6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 xml:space="preserve">My favorite restaurant to eat- </w:t>
      </w:r>
      <w:r w:rsidRPr="00597BD4">
        <w:rPr>
          <w:b/>
          <w:sz w:val="24"/>
          <w:szCs w:val="24"/>
        </w:rPr>
        <w:t xml:space="preserve">images </w:t>
      </w:r>
      <w:r w:rsidR="001C79AD">
        <w:rPr>
          <w:b/>
          <w:sz w:val="24"/>
          <w:szCs w:val="24"/>
        </w:rPr>
        <w:t xml:space="preserve">OR </w:t>
      </w:r>
      <w:r w:rsidRPr="00597BD4">
        <w:rPr>
          <w:b/>
          <w:sz w:val="24"/>
          <w:szCs w:val="24"/>
        </w:rPr>
        <w:t>gifs</w:t>
      </w:r>
      <w:r w:rsidR="00764A3D">
        <w:rPr>
          <w:b/>
          <w:sz w:val="24"/>
          <w:szCs w:val="24"/>
        </w:rPr>
        <w:t xml:space="preserve">, </w:t>
      </w:r>
      <w:r w:rsidRPr="008A0CD0" w:rsidR="00764A3D">
        <w:rPr>
          <w:b/>
          <w:sz w:val="24"/>
          <w:szCs w:val="24"/>
          <w:u w:val="single"/>
        </w:rPr>
        <w:t>link to their menu?</w:t>
      </w:r>
    </w:p>
    <w:p w:rsidRPr="00775BCE" w:rsidR="00BC6981" w:rsidP="00775BCE" w:rsidRDefault="00BC6981" w14:paraId="03419509" w14:textId="4D178FC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>My favorite snack</w:t>
      </w:r>
      <w:r w:rsidR="0052185F">
        <w:rPr>
          <w:sz w:val="24"/>
          <w:szCs w:val="24"/>
        </w:rPr>
        <w:t xml:space="preserve"> or food</w:t>
      </w:r>
      <w:bookmarkStart w:name="_GoBack" w:id="0"/>
      <w:bookmarkEnd w:id="0"/>
      <w:r w:rsidRPr="00834932">
        <w:rPr>
          <w:sz w:val="24"/>
          <w:szCs w:val="24"/>
        </w:rPr>
        <w:t xml:space="preserve">-- cookies, chips, popcorn…? </w:t>
      </w:r>
      <w:r w:rsidRPr="00597BD4" w:rsidR="00775BCE">
        <w:rPr>
          <w:b/>
          <w:sz w:val="24"/>
          <w:szCs w:val="24"/>
        </w:rPr>
        <w:t xml:space="preserve">images </w:t>
      </w:r>
      <w:r w:rsidR="00775BCE">
        <w:rPr>
          <w:b/>
          <w:sz w:val="24"/>
          <w:szCs w:val="24"/>
        </w:rPr>
        <w:t xml:space="preserve">OR </w:t>
      </w:r>
      <w:r w:rsidRPr="00597BD4" w:rsidR="00775BCE">
        <w:rPr>
          <w:b/>
          <w:sz w:val="24"/>
          <w:szCs w:val="24"/>
        </w:rPr>
        <w:t>gifs</w:t>
      </w:r>
      <w:r w:rsidR="008A0CD0">
        <w:rPr>
          <w:b/>
          <w:sz w:val="24"/>
          <w:szCs w:val="24"/>
        </w:rPr>
        <w:t>, or link</w:t>
      </w:r>
    </w:p>
    <w:p w:rsidRPr="00834932" w:rsidR="000D2F91" w:rsidP="000D2F91" w:rsidRDefault="000D2F91" w14:paraId="3378D1B4" w14:textId="3A83A02C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 xml:space="preserve">My favorite music. Song or singer- </w:t>
      </w:r>
      <w:r w:rsidRPr="00764A3D">
        <w:rPr>
          <w:b/>
          <w:sz w:val="24"/>
          <w:szCs w:val="24"/>
        </w:rPr>
        <w:t>link to them</w:t>
      </w:r>
      <w:r w:rsidRPr="00834932">
        <w:rPr>
          <w:sz w:val="24"/>
          <w:szCs w:val="24"/>
        </w:rPr>
        <w:t>- video</w:t>
      </w:r>
    </w:p>
    <w:p w:rsidRPr="00397DA6" w:rsidR="00462497" w:rsidP="000C5828" w:rsidRDefault="000C5828" w14:paraId="1213D96D" w14:textId="15B97C2F">
      <w:pPr>
        <w:spacing w:line="276" w:lineRule="auto"/>
        <w:ind w:left="72"/>
        <w:jc w:val="center"/>
        <w:rPr>
          <w:b/>
          <w:sz w:val="24"/>
          <w:szCs w:val="24"/>
          <w:u w:val="single"/>
        </w:rPr>
      </w:pPr>
      <w:r w:rsidRPr="00397DA6">
        <w:rPr>
          <w:b/>
          <w:sz w:val="24"/>
          <w:szCs w:val="24"/>
          <w:u w:val="single"/>
        </w:rPr>
        <w:t>SECTION TWO</w:t>
      </w:r>
      <w:r w:rsidRPr="00397DA6" w:rsidR="00397DA6">
        <w:rPr>
          <w:b/>
          <w:sz w:val="24"/>
          <w:szCs w:val="24"/>
          <w:u w:val="single"/>
        </w:rPr>
        <w:t>- 3 slides</w:t>
      </w:r>
      <w:r w:rsidR="00397DA6">
        <w:rPr>
          <w:b/>
          <w:sz w:val="24"/>
          <w:szCs w:val="24"/>
          <w:u w:val="single"/>
        </w:rPr>
        <w:t xml:space="preserve">- </w:t>
      </w:r>
      <w:r w:rsidR="006031C9">
        <w:rPr>
          <w:b/>
          <w:sz w:val="24"/>
          <w:szCs w:val="24"/>
          <w:u w:val="single"/>
        </w:rPr>
        <w:t xml:space="preserve">one per number- </w:t>
      </w:r>
      <w:r w:rsidR="00BF1713">
        <w:rPr>
          <w:b/>
          <w:sz w:val="24"/>
          <w:szCs w:val="24"/>
          <w:u w:val="single"/>
        </w:rPr>
        <w:t>animation on</w:t>
      </w:r>
      <w:r w:rsidR="001D77C9">
        <w:rPr>
          <w:b/>
          <w:sz w:val="24"/>
          <w:szCs w:val="24"/>
          <w:u w:val="single"/>
        </w:rPr>
        <w:t xml:space="preserve"> all slides</w:t>
      </w:r>
    </w:p>
    <w:p w:rsidRPr="00775BCE" w:rsidR="00713EF1" w:rsidP="00775BCE" w:rsidRDefault="00713EF1" w14:paraId="0DC49E1E" w14:textId="5D53B33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>Favorite sports- images- video -</w:t>
      </w:r>
      <w:r w:rsidRPr="00775BCE" w:rsidR="00775BCE">
        <w:rPr>
          <w:b/>
          <w:sz w:val="24"/>
          <w:szCs w:val="24"/>
        </w:rPr>
        <w:t xml:space="preserve"> </w:t>
      </w:r>
      <w:r w:rsidRPr="00597BD4" w:rsidR="00775BCE">
        <w:rPr>
          <w:b/>
          <w:sz w:val="24"/>
          <w:szCs w:val="24"/>
        </w:rPr>
        <w:t xml:space="preserve">images </w:t>
      </w:r>
      <w:r w:rsidR="00775BCE">
        <w:rPr>
          <w:b/>
          <w:sz w:val="24"/>
          <w:szCs w:val="24"/>
        </w:rPr>
        <w:t xml:space="preserve">OR </w:t>
      </w:r>
      <w:r w:rsidRPr="00597BD4" w:rsidR="00775BCE">
        <w:rPr>
          <w:b/>
          <w:sz w:val="24"/>
          <w:szCs w:val="24"/>
        </w:rPr>
        <w:t>gifs</w:t>
      </w:r>
    </w:p>
    <w:p w:rsidRPr="00775BCE" w:rsidR="00713EF1" w:rsidP="00775BCE" w:rsidRDefault="00713EF1" w14:paraId="4AF2900F" w14:textId="4E33C803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 xml:space="preserve">Best talent you have- singing, instrument, video gaming- </w:t>
      </w:r>
      <w:r w:rsidRPr="00597BD4" w:rsidR="00775BCE">
        <w:rPr>
          <w:b/>
          <w:sz w:val="24"/>
          <w:szCs w:val="24"/>
        </w:rPr>
        <w:t xml:space="preserve">images </w:t>
      </w:r>
      <w:r w:rsidR="00775BCE">
        <w:rPr>
          <w:b/>
          <w:sz w:val="24"/>
          <w:szCs w:val="24"/>
        </w:rPr>
        <w:t xml:space="preserve">OR </w:t>
      </w:r>
      <w:r w:rsidRPr="00597BD4" w:rsidR="00775BCE">
        <w:rPr>
          <w:b/>
          <w:sz w:val="24"/>
          <w:szCs w:val="24"/>
        </w:rPr>
        <w:t>gifs</w:t>
      </w:r>
    </w:p>
    <w:p w:rsidR="00DB7F94" w:rsidP="00DB7F94" w:rsidRDefault="00DB7F94" w14:paraId="4D59E949" w14:textId="777777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34932">
        <w:rPr>
          <w:sz w:val="24"/>
          <w:szCs w:val="24"/>
        </w:rPr>
        <w:t>Best friends- pictures if possible</w:t>
      </w:r>
    </w:p>
    <w:p w:rsidRPr="00AE729C" w:rsidR="00D25B61" w:rsidP="00D25B61" w:rsidRDefault="00042620" w14:paraId="77710159" w14:textId="7A73EE52">
      <w:pPr>
        <w:jc w:val="center"/>
        <w:rPr>
          <w:b/>
          <w:sz w:val="24"/>
          <w:szCs w:val="24"/>
          <w:u w:val="single"/>
        </w:rPr>
      </w:pPr>
      <w:r w:rsidRPr="00AE729C">
        <w:rPr>
          <w:b/>
          <w:sz w:val="24"/>
          <w:szCs w:val="24"/>
          <w:u w:val="single"/>
        </w:rPr>
        <w:t>SECTION THREE</w:t>
      </w:r>
      <w:r w:rsidRPr="00AE729C" w:rsidR="006031C9">
        <w:rPr>
          <w:b/>
          <w:sz w:val="24"/>
          <w:szCs w:val="24"/>
          <w:u w:val="single"/>
        </w:rPr>
        <w:t>- 3 slides</w:t>
      </w:r>
      <w:r w:rsidRPr="00AE729C" w:rsidR="00AE729C">
        <w:rPr>
          <w:b/>
          <w:sz w:val="24"/>
          <w:szCs w:val="24"/>
          <w:u w:val="single"/>
        </w:rPr>
        <w:t xml:space="preserve">- </w:t>
      </w:r>
      <w:r w:rsidR="00D97ED9">
        <w:rPr>
          <w:b/>
          <w:sz w:val="24"/>
          <w:szCs w:val="24"/>
          <w:u w:val="single"/>
        </w:rPr>
        <w:t xml:space="preserve">one per number- </w:t>
      </w:r>
      <w:r w:rsidR="001D77C9">
        <w:rPr>
          <w:b/>
          <w:sz w:val="24"/>
          <w:szCs w:val="24"/>
          <w:u w:val="single"/>
        </w:rPr>
        <w:t>animation on all slides</w:t>
      </w:r>
    </w:p>
    <w:p w:rsidRPr="001F7622" w:rsidR="7E172B00" w:rsidP="00615195" w:rsidRDefault="7E172B00" w14:paraId="2FFA9860" w14:textId="379C884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1F7622">
        <w:rPr>
          <w:sz w:val="24"/>
          <w:szCs w:val="24"/>
        </w:rPr>
        <w:t>My ideal job would be...</w:t>
      </w:r>
      <w:r w:rsidRPr="001F7622" w:rsidR="00042620">
        <w:rPr>
          <w:b/>
          <w:sz w:val="24"/>
          <w:szCs w:val="24"/>
        </w:rPr>
        <w:t xml:space="preserve"> </w:t>
      </w:r>
      <w:r w:rsidRPr="001F7622" w:rsidR="00042620">
        <w:rPr>
          <w:b/>
          <w:sz w:val="24"/>
          <w:szCs w:val="24"/>
        </w:rPr>
        <w:t>images OR gifs</w:t>
      </w:r>
    </w:p>
    <w:p w:rsidRPr="006031C9" w:rsidR="00042620" w:rsidP="00042620" w:rsidRDefault="00077ED0" w14:paraId="4BE50E50" w14:textId="77777777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34932">
        <w:rPr>
          <w:sz w:val="24"/>
          <w:szCs w:val="24"/>
        </w:rPr>
        <w:t>Plans after school</w:t>
      </w:r>
      <w:r w:rsidRPr="00834932" w:rsidR="00367E60">
        <w:rPr>
          <w:sz w:val="24"/>
          <w:szCs w:val="24"/>
        </w:rPr>
        <w:t xml:space="preserve">- </w:t>
      </w:r>
      <w:r w:rsidRPr="00597BD4" w:rsidR="00042620">
        <w:rPr>
          <w:b/>
          <w:sz w:val="24"/>
          <w:szCs w:val="24"/>
        </w:rPr>
        <w:t xml:space="preserve">images </w:t>
      </w:r>
      <w:r w:rsidR="00042620">
        <w:rPr>
          <w:b/>
          <w:sz w:val="24"/>
          <w:szCs w:val="24"/>
        </w:rPr>
        <w:t xml:space="preserve">OR </w:t>
      </w:r>
      <w:r w:rsidRPr="00597BD4" w:rsidR="00042620">
        <w:rPr>
          <w:b/>
          <w:sz w:val="24"/>
          <w:szCs w:val="24"/>
        </w:rPr>
        <w:t>gifs</w:t>
      </w:r>
    </w:p>
    <w:p w:rsidRPr="00834932" w:rsidR="006031C9" w:rsidP="00042620" w:rsidRDefault="006031C9" w14:paraId="40D74B6C" w14:textId="0EAEC85B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Things that I am learning in school that will help me succeed</w:t>
      </w:r>
    </w:p>
    <w:p w:rsidRPr="00834932" w:rsidR="443CC9C3" w:rsidP="00817B80" w:rsidRDefault="443CC9C3" w14:paraId="73D00EA7" w14:textId="30D08E04">
      <w:pPr>
        <w:pStyle w:val="ListParagraph"/>
        <w:rPr>
          <w:sz w:val="24"/>
          <w:szCs w:val="24"/>
        </w:rPr>
      </w:pPr>
    </w:p>
    <w:p w:rsidRPr="00834932" w:rsidR="00D03AC1" w:rsidP="443CC9C3" w:rsidRDefault="00D03AC1" w14:paraId="19EF826C" w14:textId="47462627">
      <w:pPr>
        <w:pStyle w:val="ListBullet"/>
        <w:numPr>
          <w:ilvl w:val="0"/>
          <w:numId w:val="0"/>
        </w:numPr>
        <w:jc w:val="center"/>
        <w:rPr>
          <w:sz w:val="24"/>
          <w:szCs w:val="24"/>
        </w:rPr>
      </w:pPr>
    </w:p>
    <w:sectPr w:rsidRPr="00834932" w:rsidR="00D03AC1" w:rsidSect="00EE3E7C">
      <w:footerReference w:type="default" r:id="rId8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87" w:rsidRDefault="00970E87" w14:paraId="1A794D85" w14:textId="77777777">
      <w:r>
        <w:separator/>
      </w:r>
    </w:p>
    <w:p w:rsidR="00970E87" w:rsidRDefault="00970E87" w14:paraId="3A9FA249" w14:textId="77777777"/>
  </w:endnote>
  <w:endnote w:type="continuationSeparator" w:id="0">
    <w:p w:rsidR="00970E87" w:rsidRDefault="00970E87" w14:paraId="3A635254" w14:textId="77777777">
      <w:r>
        <w:continuationSeparator/>
      </w:r>
    </w:p>
    <w:p w:rsidR="00970E87" w:rsidRDefault="00970E87" w14:paraId="0F5A2DD8" w14:textId="77777777"/>
  </w:endnote>
  <w:endnote w:type="continuationNotice" w:id="1">
    <w:p w:rsidR="00970E87" w:rsidRDefault="00970E87" w14:paraId="61B779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87" w:rsidRDefault="00970E87" w14:paraId="134E6051" w14:textId="77777777">
      <w:r>
        <w:separator/>
      </w:r>
    </w:p>
    <w:p w:rsidR="00970E87" w:rsidRDefault="00970E87" w14:paraId="40D1CC2E" w14:textId="77777777"/>
  </w:footnote>
  <w:footnote w:type="continuationSeparator" w:id="0">
    <w:p w:rsidR="00970E87" w:rsidRDefault="00970E87" w14:paraId="5DFC2C31" w14:textId="77777777">
      <w:r>
        <w:continuationSeparator/>
      </w:r>
    </w:p>
    <w:p w:rsidR="00970E87" w:rsidRDefault="00970E87" w14:paraId="2E383FB3" w14:textId="77777777"/>
  </w:footnote>
  <w:footnote w:type="continuationNotice" w:id="1">
    <w:p w:rsidR="00970E87" w:rsidRDefault="00970E87" w14:paraId="2B48264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887FCA"/>
    <w:multiLevelType w:val="hybridMultilevel"/>
    <w:tmpl w:val="1E46A35A"/>
    <w:lvl w:ilvl="0" w:tplc="CC8EF1E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F2064"/>
    <w:multiLevelType w:val="hybridMultilevel"/>
    <w:tmpl w:val="9516E1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E64727"/>
    <w:multiLevelType w:val="hybridMultilevel"/>
    <w:tmpl w:val="AD9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9E2934"/>
    <w:multiLevelType w:val="hybridMultilevel"/>
    <w:tmpl w:val="C8760060"/>
    <w:lvl w:ilvl="0" w:tplc="CC8EF1E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BE7"/>
    <w:multiLevelType w:val="hybridMultilevel"/>
    <w:tmpl w:val="60228BA0"/>
    <w:lvl w:ilvl="0" w:tplc="04090001">
      <w:start w:val="1"/>
      <w:numFmt w:val="bullet"/>
      <w:lvlText w:val=""/>
      <w:lvlJc w:val="left"/>
      <w:pPr>
        <w:ind w:left="15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hint="default" w:ascii="Wingdings" w:hAnsi="Wingdings"/>
      </w:rPr>
    </w:lvl>
  </w:abstractNum>
  <w:abstractNum w:abstractNumId="15" w15:restartNumberingAfterBreak="0">
    <w:nsid w:val="6EFB6638"/>
    <w:multiLevelType w:val="hybridMultilevel"/>
    <w:tmpl w:val="1E46A35A"/>
    <w:lvl w:ilvl="0" w:tplc="CC8EF1E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8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7B0A"/>
    <w:rsid w:val="00026DE9"/>
    <w:rsid w:val="00031B02"/>
    <w:rsid w:val="0004169E"/>
    <w:rsid w:val="00042620"/>
    <w:rsid w:val="00067410"/>
    <w:rsid w:val="00077ED0"/>
    <w:rsid w:val="000C5828"/>
    <w:rsid w:val="000D2F91"/>
    <w:rsid w:val="00142086"/>
    <w:rsid w:val="00161C5B"/>
    <w:rsid w:val="00174A7B"/>
    <w:rsid w:val="00176984"/>
    <w:rsid w:val="001A1031"/>
    <w:rsid w:val="001B3F24"/>
    <w:rsid w:val="001B4559"/>
    <w:rsid w:val="001C79AD"/>
    <w:rsid w:val="001D77C9"/>
    <w:rsid w:val="001E4BCB"/>
    <w:rsid w:val="001F5800"/>
    <w:rsid w:val="001F7622"/>
    <w:rsid w:val="00214A62"/>
    <w:rsid w:val="00233CAE"/>
    <w:rsid w:val="002354ED"/>
    <w:rsid w:val="00266A14"/>
    <w:rsid w:val="0027044F"/>
    <w:rsid w:val="002725CF"/>
    <w:rsid w:val="00281A64"/>
    <w:rsid w:val="002858B2"/>
    <w:rsid w:val="002C3298"/>
    <w:rsid w:val="002D1620"/>
    <w:rsid w:val="002D1D8D"/>
    <w:rsid w:val="002D516D"/>
    <w:rsid w:val="002F2865"/>
    <w:rsid w:val="0031736E"/>
    <w:rsid w:val="003233AE"/>
    <w:rsid w:val="00324187"/>
    <w:rsid w:val="00357CED"/>
    <w:rsid w:val="00365D07"/>
    <w:rsid w:val="00367E60"/>
    <w:rsid w:val="00391B50"/>
    <w:rsid w:val="00391E87"/>
    <w:rsid w:val="00397DA6"/>
    <w:rsid w:val="003A30C4"/>
    <w:rsid w:val="003D5A52"/>
    <w:rsid w:val="003F5C18"/>
    <w:rsid w:val="003F75B9"/>
    <w:rsid w:val="004162FD"/>
    <w:rsid w:val="004415B4"/>
    <w:rsid w:val="00447041"/>
    <w:rsid w:val="00462497"/>
    <w:rsid w:val="00462B75"/>
    <w:rsid w:val="00462C0C"/>
    <w:rsid w:val="00470CBC"/>
    <w:rsid w:val="0047627E"/>
    <w:rsid w:val="004C60C7"/>
    <w:rsid w:val="004D0019"/>
    <w:rsid w:val="004D2424"/>
    <w:rsid w:val="004F4907"/>
    <w:rsid w:val="00520DE5"/>
    <w:rsid w:val="0052185F"/>
    <w:rsid w:val="00523C94"/>
    <w:rsid w:val="0058464E"/>
    <w:rsid w:val="00597582"/>
    <w:rsid w:val="00597BD4"/>
    <w:rsid w:val="006031C9"/>
    <w:rsid w:val="0060400E"/>
    <w:rsid w:val="00605D9C"/>
    <w:rsid w:val="00615195"/>
    <w:rsid w:val="00626A2A"/>
    <w:rsid w:val="0064090D"/>
    <w:rsid w:val="00647F4C"/>
    <w:rsid w:val="00674A56"/>
    <w:rsid w:val="006851B2"/>
    <w:rsid w:val="006C7B94"/>
    <w:rsid w:val="00713EF1"/>
    <w:rsid w:val="007268E3"/>
    <w:rsid w:val="00733795"/>
    <w:rsid w:val="00753D24"/>
    <w:rsid w:val="00756FD9"/>
    <w:rsid w:val="007613E3"/>
    <w:rsid w:val="00764A3D"/>
    <w:rsid w:val="00767146"/>
    <w:rsid w:val="00775BCE"/>
    <w:rsid w:val="0079528E"/>
    <w:rsid w:val="007962A0"/>
    <w:rsid w:val="007A53A1"/>
    <w:rsid w:val="007B6E35"/>
    <w:rsid w:val="007C6A5D"/>
    <w:rsid w:val="00805DF6"/>
    <w:rsid w:val="00817B80"/>
    <w:rsid w:val="00834932"/>
    <w:rsid w:val="00866118"/>
    <w:rsid w:val="008741DB"/>
    <w:rsid w:val="00874238"/>
    <w:rsid w:val="00890E35"/>
    <w:rsid w:val="008A0CD0"/>
    <w:rsid w:val="008B30D5"/>
    <w:rsid w:val="008C0737"/>
    <w:rsid w:val="008D04D7"/>
    <w:rsid w:val="008F5B71"/>
    <w:rsid w:val="00921C39"/>
    <w:rsid w:val="00952E77"/>
    <w:rsid w:val="00970E87"/>
    <w:rsid w:val="00976D97"/>
    <w:rsid w:val="009A23C6"/>
    <w:rsid w:val="009D2B19"/>
    <w:rsid w:val="009D4C71"/>
    <w:rsid w:val="009E2A25"/>
    <w:rsid w:val="009E4600"/>
    <w:rsid w:val="00A805C0"/>
    <w:rsid w:val="00A9140B"/>
    <w:rsid w:val="00AA3DBB"/>
    <w:rsid w:val="00AD78AB"/>
    <w:rsid w:val="00AE1FED"/>
    <w:rsid w:val="00AE729C"/>
    <w:rsid w:val="00AF5329"/>
    <w:rsid w:val="00AF7FA4"/>
    <w:rsid w:val="00B03799"/>
    <w:rsid w:val="00B045AF"/>
    <w:rsid w:val="00B10C7E"/>
    <w:rsid w:val="00B26A6D"/>
    <w:rsid w:val="00B40CEB"/>
    <w:rsid w:val="00B454F4"/>
    <w:rsid w:val="00B61B9C"/>
    <w:rsid w:val="00B67E90"/>
    <w:rsid w:val="00B746DF"/>
    <w:rsid w:val="00B912CF"/>
    <w:rsid w:val="00B95B79"/>
    <w:rsid w:val="00BB692C"/>
    <w:rsid w:val="00BC6981"/>
    <w:rsid w:val="00BF1713"/>
    <w:rsid w:val="00C00CB4"/>
    <w:rsid w:val="00C25E98"/>
    <w:rsid w:val="00C36666"/>
    <w:rsid w:val="00C45FBB"/>
    <w:rsid w:val="00C764E8"/>
    <w:rsid w:val="00C769AB"/>
    <w:rsid w:val="00C83880"/>
    <w:rsid w:val="00C922B4"/>
    <w:rsid w:val="00CA2903"/>
    <w:rsid w:val="00CB7841"/>
    <w:rsid w:val="00D03AC1"/>
    <w:rsid w:val="00D04E7E"/>
    <w:rsid w:val="00D25776"/>
    <w:rsid w:val="00D25B61"/>
    <w:rsid w:val="00D87358"/>
    <w:rsid w:val="00D9724F"/>
    <w:rsid w:val="00D97ED9"/>
    <w:rsid w:val="00DB26C8"/>
    <w:rsid w:val="00DB7F94"/>
    <w:rsid w:val="00DC274F"/>
    <w:rsid w:val="00DC2CF0"/>
    <w:rsid w:val="00DD6F38"/>
    <w:rsid w:val="00DE214E"/>
    <w:rsid w:val="00DF3723"/>
    <w:rsid w:val="00E04AA0"/>
    <w:rsid w:val="00E22712"/>
    <w:rsid w:val="00E22DC5"/>
    <w:rsid w:val="00E427D3"/>
    <w:rsid w:val="00E64B9B"/>
    <w:rsid w:val="00E74FA2"/>
    <w:rsid w:val="00E92B57"/>
    <w:rsid w:val="00EA40C2"/>
    <w:rsid w:val="00EB298F"/>
    <w:rsid w:val="00EB66F7"/>
    <w:rsid w:val="00EE3E7C"/>
    <w:rsid w:val="00EF765D"/>
    <w:rsid w:val="00F0548B"/>
    <w:rsid w:val="00F3720B"/>
    <w:rsid w:val="00F52EAF"/>
    <w:rsid w:val="00F7308E"/>
    <w:rsid w:val="00F75FD2"/>
    <w:rsid w:val="00FA71EB"/>
    <w:rsid w:val="00FB57BD"/>
    <w:rsid w:val="00FC4E1D"/>
    <w:rsid w:val="03E11A28"/>
    <w:rsid w:val="0E4550D3"/>
    <w:rsid w:val="11D5AC84"/>
    <w:rsid w:val="1F6D4DBF"/>
    <w:rsid w:val="251BEE36"/>
    <w:rsid w:val="270CCF52"/>
    <w:rsid w:val="2CCEFBD9"/>
    <w:rsid w:val="39E2C3DC"/>
    <w:rsid w:val="443CC9C3"/>
    <w:rsid w:val="46D26CA2"/>
    <w:rsid w:val="4E76C185"/>
    <w:rsid w:val="50790C50"/>
    <w:rsid w:val="50E145EE"/>
    <w:rsid w:val="53295740"/>
    <w:rsid w:val="5FB807AF"/>
    <w:rsid w:val="6107BA22"/>
    <w:rsid w:val="65B7AC69"/>
    <w:rsid w:val="671BD72C"/>
    <w:rsid w:val="727B9CD8"/>
    <w:rsid w:val="759D7B29"/>
    <w:rsid w:val="78802FB4"/>
    <w:rsid w:val="7B5F3C26"/>
    <w:rsid w:val="7DA09AF7"/>
    <w:rsid w:val="7E1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1A28"/>
  <w15:chartTrackingRefBased/>
  <w15:docId w15:val="{3730A0BD-79E5-4943-93F0-65F309E8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avatarmaker.com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Vantilburg, Michael</dc:creator>
  <keywords/>
  <dc:description/>
  <lastModifiedBy>Vantilburg, Michael</lastModifiedBy>
  <revision>4</revision>
  <dcterms:created xsi:type="dcterms:W3CDTF">2020-02-04T21:03:00.0000000Z</dcterms:created>
  <dcterms:modified xsi:type="dcterms:W3CDTF">2020-02-06T14:36:10.4820239Z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