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5A591" w14:textId="77777777" w:rsidR="00F87C9F" w:rsidRPr="00014D95" w:rsidRDefault="00F87C9F" w:rsidP="00DF7C73">
      <w:pPr>
        <w:spacing w:before="120" w:after="240" w:line="360" w:lineRule="auto"/>
        <w:rPr>
          <w:rFonts w:ascii="Arial" w:hAnsi="Arial" w:cs="Arial"/>
          <w:sz w:val="28"/>
          <w:szCs w:val="28"/>
        </w:rPr>
      </w:pPr>
    </w:p>
    <w:p w14:paraId="1D90E142" w14:textId="77777777" w:rsidR="00F87C9F" w:rsidRPr="00014D95" w:rsidRDefault="00F87C9F" w:rsidP="00DF7C73">
      <w:pPr>
        <w:spacing w:before="120" w:after="240" w:line="360" w:lineRule="auto"/>
        <w:rPr>
          <w:rFonts w:ascii="Arial" w:hAnsi="Arial" w:cs="Arial"/>
          <w:sz w:val="28"/>
          <w:szCs w:val="28"/>
        </w:rPr>
      </w:pPr>
    </w:p>
    <w:p w14:paraId="2E2303E3" w14:textId="4BEED7F3" w:rsidR="008E2823" w:rsidRPr="00014D95" w:rsidRDefault="00F87C9F" w:rsidP="009E3479">
      <w:pPr>
        <w:spacing w:before="120" w:after="240" w:line="360" w:lineRule="auto"/>
        <w:rPr>
          <w:rFonts w:ascii="Arial" w:hAnsi="Arial" w:cs="Arial"/>
          <w:sz w:val="28"/>
          <w:szCs w:val="28"/>
        </w:rPr>
      </w:pPr>
      <w:r w:rsidRPr="00014D95">
        <w:rPr>
          <w:rFonts w:ascii="Arial" w:hAnsi="Arial" w:cs="Arial"/>
          <w:sz w:val="28"/>
          <w:szCs w:val="28"/>
        </w:rPr>
        <w:t xml:space="preserve">AS YOU HAVE DONE BEFORE, </w:t>
      </w:r>
      <w:r w:rsidR="00FB79D5" w:rsidRPr="00014D95">
        <w:rPr>
          <w:rFonts w:ascii="Arial" w:hAnsi="Arial" w:cs="Arial"/>
          <w:sz w:val="28"/>
          <w:szCs w:val="28"/>
        </w:rPr>
        <w:t xml:space="preserve">using the </w:t>
      </w:r>
      <w:proofErr w:type="spellStart"/>
      <w:r w:rsidR="00FB79D5" w:rsidRPr="00014D95">
        <w:rPr>
          <w:rFonts w:ascii="Arial" w:hAnsi="Arial" w:cs="Arial"/>
          <w:sz w:val="28"/>
          <w:szCs w:val="28"/>
        </w:rPr>
        <w:t>Powerpoint</w:t>
      </w:r>
      <w:proofErr w:type="spellEnd"/>
      <w:r w:rsidR="00FB79D5" w:rsidRPr="00014D95">
        <w:rPr>
          <w:rFonts w:ascii="Arial" w:hAnsi="Arial" w:cs="Arial"/>
          <w:sz w:val="28"/>
          <w:szCs w:val="28"/>
        </w:rPr>
        <w:t xml:space="preserve"> file called “CH1</w:t>
      </w:r>
      <w:r w:rsidR="00FF649D">
        <w:rPr>
          <w:rFonts w:ascii="Arial" w:hAnsi="Arial" w:cs="Arial"/>
          <w:sz w:val="28"/>
          <w:szCs w:val="28"/>
        </w:rPr>
        <w:t>9</w:t>
      </w:r>
      <w:r w:rsidR="00FB79D5" w:rsidRPr="00014D95">
        <w:rPr>
          <w:rFonts w:ascii="Arial" w:hAnsi="Arial" w:cs="Arial"/>
          <w:sz w:val="28"/>
          <w:szCs w:val="28"/>
        </w:rPr>
        <w:t xml:space="preserve">- </w:t>
      </w:r>
      <w:r w:rsidR="00FF649D">
        <w:rPr>
          <w:rFonts w:ascii="Arial" w:hAnsi="Arial" w:cs="Arial"/>
          <w:sz w:val="28"/>
          <w:szCs w:val="28"/>
        </w:rPr>
        <w:t>Presentation Graphics</w:t>
      </w:r>
      <w:r w:rsidR="00227215" w:rsidRPr="00014D95">
        <w:rPr>
          <w:rFonts w:ascii="Arial" w:hAnsi="Arial" w:cs="Arial"/>
          <w:sz w:val="28"/>
          <w:szCs w:val="28"/>
        </w:rPr>
        <w:t>”</w:t>
      </w:r>
      <w:r w:rsidR="00865B4F" w:rsidRPr="00014D95">
        <w:rPr>
          <w:rFonts w:ascii="Arial" w:hAnsi="Arial" w:cs="Arial"/>
          <w:sz w:val="28"/>
          <w:szCs w:val="28"/>
        </w:rPr>
        <w:t>, and this worksheet, fill out the blanks. (copy and paste) from the chapter.</w:t>
      </w:r>
    </w:p>
    <w:p w14:paraId="3C7A6908" w14:textId="77777777" w:rsidR="008E2823" w:rsidRPr="00014D95" w:rsidRDefault="008E2823" w:rsidP="009E3479">
      <w:pPr>
        <w:spacing w:before="120" w:after="240" w:line="360" w:lineRule="auto"/>
        <w:rPr>
          <w:rFonts w:ascii="Arial" w:hAnsi="Arial" w:cs="Arial"/>
          <w:sz w:val="28"/>
          <w:szCs w:val="28"/>
        </w:rPr>
      </w:pPr>
    </w:p>
    <w:p w14:paraId="6548A7B0" w14:textId="62663589" w:rsidR="00F87C9F" w:rsidRPr="002B4DB9" w:rsidRDefault="00865B4F" w:rsidP="009E3479">
      <w:pPr>
        <w:spacing w:before="120" w:after="240" w:line="360" w:lineRule="auto"/>
        <w:rPr>
          <w:rFonts w:ascii="Arial" w:hAnsi="Arial" w:cs="Arial"/>
          <w:b/>
          <w:sz w:val="36"/>
          <w:szCs w:val="36"/>
        </w:rPr>
      </w:pPr>
      <w:r w:rsidRPr="002B4DB9">
        <w:rPr>
          <w:rFonts w:ascii="Arial" w:hAnsi="Arial" w:cs="Arial"/>
          <w:b/>
          <w:sz w:val="36"/>
          <w:szCs w:val="36"/>
          <w:highlight w:val="red"/>
        </w:rPr>
        <w:t>HIGHLI</w:t>
      </w:r>
      <w:r w:rsidR="0018091A" w:rsidRPr="002B4DB9">
        <w:rPr>
          <w:rFonts w:ascii="Arial" w:hAnsi="Arial" w:cs="Arial"/>
          <w:b/>
          <w:sz w:val="36"/>
          <w:szCs w:val="36"/>
          <w:highlight w:val="red"/>
        </w:rPr>
        <w:t xml:space="preserve">GHT YOUR ANSWERS THIS TIME IN </w:t>
      </w:r>
      <w:r w:rsidR="00FF649D" w:rsidRPr="002B4DB9">
        <w:rPr>
          <w:rFonts w:ascii="Arial" w:hAnsi="Arial" w:cs="Arial"/>
          <w:b/>
          <w:sz w:val="36"/>
          <w:szCs w:val="36"/>
          <w:highlight w:val="red"/>
        </w:rPr>
        <w:t>RED</w:t>
      </w:r>
      <w:r w:rsidR="0018091A" w:rsidRPr="002B4DB9">
        <w:rPr>
          <w:rFonts w:ascii="Arial" w:hAnsi="Arial" w:cs="Arial"/>
          <w:b/>
          <w:sz w:val="36"/>
          <w:szCs w:val="36"/>
          <w:highlight w:val="red"/>
        </w:rPr>
        <w:t>.</w:t>
      </w:r>
    </w:p>
    <w:p w14:paraId="6A3DC208" w14:textId="72F78584" w:rsidR="0018091A" w:rsidRDefault="0018091A" w:rsidP="00DF7C73">
      <w:pPr>
        <w:spacing w:before="120" w:after="240" w:line="360" w:lineRule="auto"/>
        <w:rPr>
          <w:rFonts w:ascii="Arial" w:hAnsi="Arial" w:cs="Arial"/>
          <w:sz w:val="28"/>
          <w:szCs w:val="28"/>
        </w:rPr>
      </w:pPr>
    </w:p>
    <w:p w14:paraId="6177D0ED" w14:textId="183DC7FC" w:rsidR="00160AD0" w:rsidRDefault="00380B6F" w:rsidP="00DF7C73">
      <w:pPr>
        <w:numPr>
          <w:ilvl w:val="0"/>
          <w:numId w:val="36"/>
        </w:numPr>
        <w:spacing w:before="12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______________________</w:t>
      </w:r>
      <w:r w:rsidR="00482DDF" w:rsidRPr="00482DDF">
        <w:rPr>
          <w:rFonts w:ascii="Arial" w:hAnsi="Arial" w:cs="Arial"/>
          <w:b/>
          <w:bCs/>
          <w:sz w:val="28"/>
          <w:szCs w:val="28"/>
        </w:rPr>
        <w:t xml:space="preserve">software </w:t>
      </w:r>
      <w:r w:rsidR="00482DDF" w:rsidRPr="00482DDF">
        <w:rPr>
          <w:rFonts w:ascii="Arial" w:hAnsi="Arial" w:cs="Arial"/>
          <w:sz w:val="28"/>
          <w:szCs w:val="28"/>
        </w:rPr>
        <w:t xml:space="preserve">allows you to </w:t>
      </w:r>
      <w:r w:rsidR="001A72F3">
        <w:rPr>
          <w:rFonts w:ascii="Arial" w:hAnsi="Arial" w:cs="Arial"/>
          <w:sz w:val="28"/>
          <w:szCs w:val="28"/>
        </w:rPr>
        <w:t>_____________</w:t>
      </w:r>
      <w:r w:rsidR="00482DDF" w:rsidRPr="00482DDF">
        <w:rPr>
          <w:rFonts w:ascii="Arial" w:hAnsi="Arial" w:cs="Arial"/>
          <w:sz w:val="28"/>
          <w:szCs w:val="28"/>
        </w:rPr>
        <w:t xml:space="preserve"> and display information visually so it can be </w:t>
      </w:r>
      <w:r w:rsidR="001A72F3">
        <w:rPr>
          <w:rFonts w:ascii="Arial" w:hAnsi="Arial" w:cs="Arial"/>
          <w:sz w:val="28"/>
          <w:szCs w:val="28"/>
        </w:rPr>
        <w:t>_________________</w:t>
      </w:r>
      <w:r w:rsidR="00482DDF" w:rsidRPr="00482DDF">
        <w:rPr>
          <w:rFonts w:ascii="Arial" w:hAnsi="Arial" w:cs="Arial"/>
          <w:sz w:val="28"/>
          <w:szCs w:val="28"/>
        </w:rPr>
        <w:t xml:space="preserve"> by a group of people.</w:t>
      </w:r>
    </w:p>
    <w:p w14:paraId="667EE354" w14:textId="20B21BD5" w:rsidR="00517C3E" w:rsidRDefault="001C35B9" w:rsidP="00DF7C73">
      <w:pPr>
        <w:numPr>
          <w:ilvl w:val="0"/>
          <w:numId w:val="36"/>
        </w:numPr>
        <w:spacing w:before="120" w:after="240" w:line="360" w:lineRule="auto"/>
        <w:rPr>
          <w:rFonts w:ascii="Arial" w:hAnsi="Arial" w:cs="Arial"/>
          <w:sz w:val="28"/>
          <w:szCs w:val="28"/>
        </w:rPr>
      </w:pPr>
      <w:r w:rsidRPr="2EFEDDAF">
        <w:rPr>
          <w:rFonts w:ascii="Arial" w:hAnsi="Arial" w:cs="Arial"/>
          <w:sz w:val="28"/>
          <w:szCs w:val="28"/>
        </w:rPr>
        <w:t>______________________</w:t>
      </w:r>
      <w:r w:rsidR="00482DDF" w:rsidRPr="2EFEDDAF">
        <w:rPr>
          <w:rFonts w:ascii="Arial" w:hAnsi="Arial" w:cs="Arial"/>
          <w:sz w:val="28"/>
          <w:szCs w:val="28"/>
        </w:rPr>
        <w:t xml:space="preserve"> in a presentation is organized into separate pages. Each page is called a </w:t>
      </w:r>
      <w:r w:rsidR="68D19C83" w:rsidRPr="2EFEDDAF">
        <w:rPr>
          <w:rFonts w:ascii="Arial" w:hAnsi="Arial" w:cs="Arial"/>
          <w:sz w:val="28"/>
          <w:szCs w:val="28"/>
        </w:rPr>
        <w:t>____________</w:t>
      </w:r>
      <w:proofErr w:type="gramStart"/>
      <w:r w:rsidR="68D19C83" w:rsidRPr="2EFEDDAF">
        <w:rPr>
          <w:rFonts w:ascii="Arial" w:hAnsi="Arial" w:cs="Arial"/>
          <w:sz w:val="28"/>
          <w:szCs w:val="28"/>
        </w:rPr>
        <w:t>_</w:t>
      </w:r>
      <w:r w:rsidR="00482DDF" w:rsidRPr="2EFEDDAF">
        <w:rPr>
          <w:rFonts w:ascii="Arial" w:hAnsi="Arial" w:cs="Arial"/>
          <w:sz w:val="28"/>
          <w:szCs w:val="28"/>
        </w:rPr>
        <w:t>, and</w:t>
      </w:r>
      <w:proofErr w:type="gramEnd"/>
      <w:r w:rsidR="00482DDF" w:rsidRPr="2EFEDDAF">
        <w:rPr>
          <w:rFonts w:ascii="Arial" w:hAnsi="Arial" w:cs="Arial"/>
          <w:sz w:val="28"/>
          <w:szCs w:val="28"/>
        </w:rPr>
        <w:t xml:space="preserve"> can contain one or more main points.</w:t>
      </w:r>
    </w:p>
    <w:p w14:paraId="32B8EBE0" w14:textId="24DF6BA2" w:rsidR="00517C3E" w:rsidRDefault="00482DDF" w:rsidP="00DF7C73">
      <w:pPr>
        <w:numPr>
          <w:ilvl w:val="0"/>
          <w:numId w:val="36"/>
        </w:numPr>
        <w:spacing w:before="120" w:after="240" w:line="360" w:lineRule="auto"/>
        <w:rPr>
          <w:rFonts w:ascii="Arial" w:hAnsi="Arial" w:cs="Arial"/>
          <w:sz w:val="28"/>
          <w:szCs w:val="28"/>
        </w:rPr>
      </w:pPr>
      <w:r w:rsidRPr="4A3A46C2">
        <w:rPr>
          <w:rFonts w:ascii="Arial" w:hAnsi="Arial" w:cs="Arial"/>
          <w:sz w:val="28"/>
          <w:szCs w:val="28"/>
        </w:rPr>
        <w:t xml:space="preserve">Work on a presentation may begin by selecting a </w:t>
      </w:r>
      <w:r w:rsidR="7A676B1B" w:rsidRPr="4A3A46C2">
        <w:rPr>
          <w:rFonts w:ascii="Arial" w:hAnsi="Arial" w:cs="Arial"/>
          <w:sz w:val="28"/>
          <w:szCs w:val="28"/>
        </w:rPr>
        <w:t>__________________</w:t>
      </w:r>
      <w:r w:rsidRPr="4A3A46C2">
        <w:rPr>
          <w:rFonts w:ascii="Arial" w:hAnsi="Arial" w:cs="Arial"/>
          <w:sz w:val="28"/>
          <w:szCs w:val="28"/>
        </w:rPr>
        <w:t>, or a preformatted version of a certain type of document.</w:t>
      </w:r>
    </w:p>
    <w:p w14:paraId="0C5293DB" w14:textId="2A30DDF9" w:rsidR="00517C3E" w:rsidRDefault="00482DDF" w:rsidP="00DF7C73">
      <w:pPr>
        <w:numPr>
          <w:ilvl w:val="0"/>
          <w:numId w:val="36"/>
        </w:numPr>
        <w:spacing w:before="120" w:after="240" w:line="360" w:lineRule="auto"/>
        <w:rPr>
          <w:rFonts w:ascii="Arial" w:hAnsi="Arial" w:cs="Arial"/>
          <w:sz w:val="28"/>
          <w:szCs w:val="28"/>
        </w:rPr>
      </w:pPr>
      <w:r w:rsidRPr="26D853DD">
        <w:rPr>
          <w:rFonts w:ascii="Arial" w:hAnsi="Arial" w:cs="Arial"/>
          <w:sz w:val="28"/>
          <w:szCs w:val="28"/>
        </w:rPr>
        <w:t xml:space="preserve">A </w:t>
      </w:r>
      <w:r w:rsidR="4ECAD92C" w:rsidRPr="26D853DD">
        <w:rPr>
          <w:rFonts w:ascii="Arial" w:hAnsi="Arial" w:cs="Arial"/>
          <w:sz w:val="28"/>
          <w:szCs w:val="28"/>
        </w:rPr>
        <w:t>________________</w:t>
      </w:r>
      <w:r w:rsidRPr="26D853DD">
        <w:rPr>
          <w:rFonts w:ascii="Arial" w:hAnsi="Arial" w:cs="Arial"/>
          <w:sz w:val="28"/>
          <w:szCs w:val="28"/>
        </w:rPr>
        <w:t xml:space="preserve"> is a series of dialog boxes that guide you through a step- by-step procedure to create a new </w:t>
      </w:r>
      <w:r w:rsidR="7D04133F" w:rsidRPr="26D853DD">
        <w:rPr>
          <w:rFonts w:ascii="Arial" w:hAnsi="Arial" w:cs="Arial"/>
          <w:sz w:val="28"/>
          <w:szCs w:val="28"/>
        </w:rPr>
        <w:t>_________________</w:t>
      </w:r>
      <w:r w:rsidRPr="26D853DD">
        <w:rPr>
          <w:rFonts w:ascii="Arial" w:hAnsi="Arial" w:cs="Arial"/>
          <w:sz w:val="28"/>
          <w:szCs w:val="28"/>
        </w:rPr>
        <w:t>.</w:t>
      </w:r>
    </w:p>
    <w:p w14:paraId="302C6619" w14:textId="2FC0752C" w:rsidR="00117C1B" w:rsidRDefault="00482DDF" w:rsidP="00DF7C73">
      <w:pPr>
        <w:numPr>
          <w:ilvl w:val="0"/>
          <w:numId w:val="36"/>
        </w:numPr>
        <w:spacing w:before="120" w:after="240" w:line="360" w:lineRule="auto"/>
        <w:rPr>
          <w:rFonts w:ascii="Arial" w:hAnsi="Arial" w:cs="Arial"/>
          <w:sz w:val="28"/>
          <w:szCs w:val="28"/>
        </w:rPr>
      </w:pPr>
      <w:r w:rsidRPr="26D853DD">
        <w:rPr>
          <w:rFonts w:ascii="Arial" w:hAnsi="Arial" w:cs="Arial"/>
          <w:sz w:val="28"/>
          <w:szCs w:val="28"/>
        </w:rPr>
        <w:lastRenderedPageBreak/>
        <w:t xml:space="preserve">The </w:t>
      </w:r>
      <w:r w:rsidR="55B8CA6F" w:rsidRPr="26D853DD">
        <w:rPr>
          <w:rFonts w:ascii="Arial" w:hAnsi="Arial" w:cs="Arial"/>
          <w:b/>
          <w:bCs/>
          <w:sz w:val="28"/>
          <w:szCs w:val="28"/>
        </w:rPr>
        <w:t>__________________   __________________</w:t>
      </w:r>
      <w:r w:rsidRPr="26D853DD">
        <w:rPr>
          <w:rFonts w:ascii="Arial" w:hAnsi="Arial" w:cs="Arial"/>
          <w:b/>
          <w:bCs/>
          <w:sz w:val="28"/>
          <w:szCs w:val="28"/>
        </w:rPr>
        <w:t xml:space="preserve"> </w:t>
      </w:r>
      <w:r w:rsidRPr="26D853DD">
        <w:rPr>
          <w:rFonts w:ascii="Arial" w:hAnsi="Arial" w:cs="Arial"/>
          <w:sz w:val="28"/>
          <w:szCs w:val="28"/>
        </w:rPr>
        <w:t>provides the steps for creating a presentation.</w:t>
      </w:r>
    </w:p>
    <w:p w14:paraId="621DB7CE" w14:textId="055BD90D" w:rsidR="00117C1B" w:rsidRDefault="009B05F1" w:rsidP="00DF7C73">
      <w:pPr>
        <w:numPr>
          <w:ilvl w:val="0"/>
          <w:numId w:val="36"/>
        </w:numPr>
        <w:spacing w:before="120" w:after="240" w:line="360" w:lineRule="auto"/>
        <w:rPr>
          <w:sz w:val="28"/>
          <w:szCs w:val="28"/>
        </w:rPr>
      </w:pPr>
      <w:r w:rsidRPr="26D853DD">
        <w:rPr>
          <w:rFonts w:ascii="Arial" w:hAnsi="Arial" w:cs="Arial"/>
          <w:sz w:val="28"/>
          <w:szCs w:val="28"/>
        </w:rPr>
        <w:t xml:space="preserve">Most </w:t>
      </w:r>
      <w:r w:rsidR="4386847D" w:rsidRPr="26D853DD">
        <w:rPr>
          <w:rFonts w:ascii="Arial" w:hAnsi="Arial" w:cs="Arial"/>
          <w:sz w:val="28"/>
          <w:szCs w:val="28"/>
        </w:rPr>
        <w:t>___________________</w:t>
      </w:r>
      <w:r w:rsidRPr="26D853DD">
        <w:rPr>
          <w:rFonts w:ascii="Arial" w:hAnsi="Arial" w:cs="Arial"/>
          <w:sz w:val="28"/>
          <w:szCs w:val="28"/>
        </w:rPr>
        <w:t xml:space="preserve"> programs let you choose a </w:t>
      </w:r>
      <w:r w:rsidR="24CCA7AA" w:rsidRPr="26D853DD">
        <w:rPr>
          <w:rFonts w:ascii="Arial" w:hAnsi="Arial" w:cs="Arial"/>
          <w:sz w:val="28"/>
          <w:szCs w:val="28"/>
        </w:rPr>
        <w:t>_____________</w:t>
      </w:r>
      <w:r w:rsidRPr="26D853DD">
        <w:rPr>
          <w:rFonts w:ascii="Arial" w:hAnsi="Arial" w:cs="Arial"/>
          <w:sz w:val="28"/>
          <w:szCs w:val="28"/>
        </w:rPr>
        <w:t xml:space="preserve"> or </w:t>
      </w:r>
      <w:r w:rsidR="6B6D30AA" w:rsidRPr="26D853DD">
        <w:rPr>
          <w:rFonts w:ascii="Arial" w:hAnsi="Arial" w:cs="Arial"/>
          <w:sz w:val="28"/>
          <w:szCs w:val="28"/>
        </w:rPr>
        <w:t>________________</w:t>
      </w:r>
      <w:r w:rsidRPr="26D853DD">
        <w:rPr>
          <w:rFonts w:ascii="Arial" w:hAnsi="Arial" w:cs="Arial"/>
          <w:sz w:val="28"/>
          <w:szCs w:val="28"/>
        </w:rPr>
        <w:t xml:space="preserve"> to quickly apply coordinated formatting to your slides.</w:t>
      </w:r>
    </w:p>
    <w:p w14:paraId="3C3D65B0" w14:textId="4268DAB0" w:rsidR="00117C1B" w:rsidRPr="00117C1B" w:rsidRDefault="5CE1D00C" w:rsidP="00DF7C73">
      <w:pPr>
        <w:numPr>
          <w:ilvl w:val="0"/>
          <w:numId w:val="36"/>
        </w:numPr>
        <w:spacing w:before="120" w:after="240" w:line="360" w:lineRule="auto"/>
        <w:rPr>
          <w:rFonts w:ascii="Arial" w:hAnsi="Arial" w:cs="Arial"/>
          <w:sz w:val="28"/>
          <w:szCs w:val="28"/>
        </w:rPr>
      </w:pPr>
      <w:r w:rsidRPr="26D853DD">
        <w:rPr>
          <w:rFonts w:ascii="Arial" w:hAnsi="Arial" w:cs="Arial"/>
          <w:sz w:val="28"/>
          <w:szCs w:val="28"/>
        </w:rPr>
        <w:t>_______________</w:t>
      </w:r>
      <w:r w:rsidR="00117C1B" w:rsidRPr="26D853DD">
        <w:rPr>
          <w:rFonts w:ascii="Arial" w:hAnsi="Arial" w:cs="Arial"/>
          <w:sz w:val="28"/>
          <w:szCs w:val="28"/>
        </w:rPr>
        <w:t xml:space="preserve">and </w:t>
      </w:r>
      <w:r w:rsidR="4B81C238" w:rsidRPr="26D853DD">
        <w:rPr>
          <w:rFonts w:ascii="Arial" w:hAnsi="Arial" w:cs="Arial"/>
          <w:sz w:val="28"/>
          <w:szCs w:val="28"/>
        </w:rPr>
        <w:t>________________</w:t>
      </w:r>
      <w:r w:rsidR="00117C1B" w:rsidRPr="26D853DD">
        <w:rPr>
          <w:rFonts w:ascii="Arial" w:hAnsi="Arial" w:cs="Arial"/>
          <w:sz w:val="28"/>
          <w:szCs w:val="28"/>
        </w:rPr>
        <w:t xml:space="preserve"> can be added, removed, or edited in </w:t>
      </w:r>
      <w:r w:rsidR="4C32FDE5" w:rsidRPr="26D853DD">
        <w:rPr>
          <w:rFonts w:ascii="Arial" w:hAnsi="Arial" w:cs="Arial"/>
          <w:sz w:val="28"/>
          <w:szCs w:val="28"/>
        </w:rPr>
        <w:t>_________________</w:t>
      </w:r>
      <w:r w:rsidR="00117C1B" w:rsidRPr="26D853DD">
        <w:rPr>
          <w:rFonts w:ascii="Arial" w:hAnsi="Arial" w:cs="Arial"/>
          <w:b/>
          <w:bCs/>
          <w:sz w:val="28"/>
          <w:szCs w:val="28"/>
        </w:rPr>
        <w:t>view</w:t>
      </w:r>
      <w:r w:rsidR="00117C1B" w:rsidRPr="26D853DD">
        <w:rPr>
          <w:rFonts w:ascii="Arial" w:hAnsi="Arial" w:cs="Arial"/>
          <w:sz w:val="28"/>
          <w:szCs w:val="28"/>
        </w:rPr>
        <w:t>.</w:t>
      </w:r>
    </w:p>
    <w:p w14:paraId="1A72D487" w14:textId="2FA286D0" w:rsidR="00117C1B" w:rsidRPr="00117C1B" w:rsidRDefault="30B3251E" w:rsidP="00DF7C73">
      <w:pPr>
        <w:numPr>
          <w:ilvl w:val="0"/>
          <w:numId w:val="36"/>
        </w:numPr>
        <w:spacing w:before="120" w:after="240" w:line="360" w:lineRule="auto"/>
        <w:rPr>
          <w:rFonts w:ascii="Arial" w:hAnsi="Arial" w:cs="Arial"/>
          <w:sz w:val="28"/>
          <w:szCs w:val="28"/>
        </w:rPr>
      </w:pPr>
      <w:r w:rsidRPr="26D853DD">
        <w:rPr>
          <w:rFonts w:ascii="Arial" w:hAnsi="Arial" w:cs="Arial"/>
          <w:b/>
          <w:bCs/>
          <w:sz w:val="28"/>
          <w:szCs w:val="28"/>
        </w:rPr>
        <w:t>__________________</w:t>
      </w:r>
      <w:r w:rsidR="00117C1B" w:rsidRPr="26D853DD">
        <w:rPr>
          <w:rFonts w:ascii="Arial" w:hAnsi="Arial" w:cs="Arial"/>
          <w:b/>
          <w:bCs/>
          <w:sz w:val="28"/>
          <w:szCs w:val="28"/>
        </w:rPr>
        <w:t xml:space="preserve">Sorter view </w:t>
      </w:r>
      <w:r w:rsidR="00117C1B" w:rsidRPr="26D853DD">
        <w:rPr>
          <w:rFonts w:ascii="Arial" w:hAnsi="Arial" w:cs="Arial"/>
          <w:sz w:val="28"/>
          <w:szCs w:val="28"/>
        </w:rPr>
        <w:t xml:space="preserve">displays </w:t>
      </w:r>
      <w:r w:rsidR="416D9C6A" w:rsidRPr="26D853DD">
        <w:rPr>
          <w:rFonts w:ascii="Arial" w:hAnsi="Arial" w:cs="Arial"/>
          <w:sz w:val="28"/>
          <w:szCs w:val="28"/>
        </w:rPr>
        <w:t>_________________</w:t>
      </w:r>
      <w:r w:rsidR="00117C1B" w:rsidRPr="26D853DD">
        <w:rPr>
          <w:rFonts w:ascii="Arial" w:hAnsi="Arial" w:cs="Arial"/>
          <w:sz w:val="28"/>
          <w:szCs w:val="28"/>
        </w:rPr>
        <w:t xml:space="preserve"> of all of the slides in a presentation.</w:t>
      </w:r>
    </w:p>
    <w:p w14:paraId="3B6A792A" w14:textId="521C4206" w:rsidR="00117C1B" w:rsidRDefault="00117C1B" w:rsidP="00DF7C73">
      <w:pPr>
        <w:pStyle w:val="ListParagraph"/>
        <w:numPr>
          <w:ilvl w:val="0"/>
          <w:numId w:val="36"/>
        </w:numPr>
        <w:spacing w:before="120" w:after="240" w:line="360" w:lineRule="auto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26D853DD">
        <w:rPr>
          <w:rFonts w:ascii="Arial" w:hAnsi="Arial" w:cs="Arial"/>
          <w:sz w:val="28"/>
          <w:szCs w:val="28"/>
        </w:rPr>
        <w:t>In</w:t>
      </w:r>
      <w:r w:rsidR="112A95D8" w:rsidRPr="26D853DD">
        <w:rPr>
          <w:rFonts w:ascii="Arial" w:hAnsi="Arial" w:cs="Arial"/>
          <w:sz w:val="28"/>
          <w:szCs w:val="28"/>
        </w:rPr>
        <w:t xml:space="preserve"> ____________________   _________________</w:t>
      </w:r>
      <w:r w:rsidRPr="26D853DD">
        <w:rPr>
          <w:rFonts w:ascii="Arial" w:hAnsi="Arial" w:cs="Arial"/>
          <w:b/>
          <w:bCs/>
          <w:sz w:val="28"/>
          <w:szCs w:val="28"/>
        </w:rPr>
        <w:t xml:space="preserve"> view</w:t>
      </w:r>
      <w:r w:rsidRPr="26D853DD">
        <w:rPr>
          <w:rFonts w:ascii="Arial" w:hAnsi="Arial" w:cs="Arial"/>
          <w:sz w:val="28"/>
          <w:szCs w:val="28"/>
        </w:rPr>
        <w:t xml:space="preserve">, part of the screen displays the slide and the rest of the screen shows a </w:t>
      </w:r>
      <w:r w:rsidR="041BACAA" w:rsidRPr="26D853DD">
        <w:rPr>
          <w:rFonts w:ascii="Arial" w:hAnsi="Arial" w:cs="Arial"/>
          <w:sz w:val="28"/>
          <w:szCs w:val="28"/>
        </w:rPr>
        <w:t>______________  ______________</w:t>
      </w:r>
      <w:r w:rsidRPr="26D853DD">
        <w:rPr>
          <w:rFonts w:ascii="Arial" w:hAnsi="Arial" w:cs="Arial"/>
          <w:sz w:val="28"/>
          <w:szCs w:val="28"/>
        </w:rPr>
        <w:t>. Y</w:t>
      </w:r>
    </w:p>
    <w:p w14:paraId="35B89C3C" w14:textId="091AB128" w:rsidR="00117C1B" w:rsidRDefault="40EE0EF0" w:rsidP="00DF7C73">
      <w:pPr>
        <w:pStyle w:val="ListParagraph"/>
        <w:numPr>
          <w:ilvl w:val="0"/>
          <w:numId w:val="36"/>
        </w:numPr>
        <w:spacing w:before="120" w:after="240" w:line="360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26D853DD">
        <w:rPr>
          <w:rFonts w:ascii="Arial" w:hAnsi="Arial" w:cs="Arial"/>
          <w:sz w:val="28"/>
          <w:szCs w:val="28"/>
        </w:rPr>
        <w:t>Y</w:t>
      </w:r>
      <w:r w:rsidR="00117C1B" w:rsidRPr="26D853DD">
        <w:rPr>
          <w:rFonts w:ascii="Arial" w:hAnsi="Arial" w:cs="Arial"/>
          <w:sz w:val="28"/>
          <w:szCs w:val="28"/>
        </w:rPr>
        <w:t xml:space="preserve">ou can </w:t>
      </w:r>
      <w:r w:rsidR="016354FC" w:rsidRPr="26D853DD">
        <w:rPr>
          <w:rFonts w:ascii="Arial" w:hAnsi="Arial" w:cs="Arial"/>
          <w:sz w:val="28"/>
          <w:szCs w:val="28"/>
        </w:rPr>
        <w:t>_______________   _________________</w:t>
      </w:r>
      <w:r w:rsidR="00117C1B" w:rsidRPr="26D853DD">
        <w:rPr>
          <w:rFonts w:ascii="Arial" w:hAnsi="Arial" w:cs="Arial"/>
          <w:sz w:val="28"/>
          <w:szCs w:val="28"/>
        </w:rPr>
        <w:t xml:space="preserve"> in the text box to use during a presentation or to </w:t>
      </w:r>
      <w:r w:rsidR="60C4CE18" w:rsidRPr="26D853DD">
        <w:rPr>
          <w:rFonts w:ascii="Arial" w:hAnsi="Arial" w:cs="Arial"/>
          <w:sz w:val="28"/>
          <w:szCs w:val="28"/>
        </w:rPr>
        <w:t>______________</w:t>
      </w:r>
      <w:r w:rsidR="00117C1B" w:rsidRPr="26D853DD">
        <w:rPr>
          <w:rFonts w:ascii="Arial" w:hAnsi="Arial" w:cs="Arial"/>
          <w:sz w:val="28"/>
          <w:szCs w:val="28"/>
        </w:rPr>
        <w:t xml:space="preserve"> as handouts.</w:t>
      </w:r>
    </w:p>
    <w:p w14:paraId="37613FEE" w14:textId="600B0BF8" w:rsidR="00117C1B" w:rsidRDefault="1E561E6B" w:rsidP="00DF7C73">
      <w:pPr>
        <w:pStyle w:val="ListParagraph"/>
        <w:numPr>
          <w:ilvl w:val="0"/>
          <w:numId w:val="36"/>
        </w:numPr>
        <w:spacing w:before="120" w:after="240" w:line="360" w:lineRule="auto"/>
        <w:rPr>
          <w:sz w:val="28"/>
          <w:szCs w:val="28"/>
        </w:rPr>
      </w:pPr>
      <w:r w:rsidRPr="26D853DD">
        <w:rPr>
          <w:rFonts w:ascii="Arial" w:hAnsi="Arial" w:cs="Arial"/>
          <w:sz w:val="28"/>
          <w:szCs w:val="28"/>
        </w:rPr>
        <w:t xml:space="preserve">The primary on-screen method of </w:t>
      </w:r>
      <w:r w:rsidR="0F215BE8" w:rsidRPr="26D853DD">
        <w:rPr>
          <w:rFonts w:ascii="Arial" w:hAnsi="Arial" w:cs="Arial"/>
          <w:sz w:val="28"/>
          <w:szCs w:val="28"/>
        </w:rPr>
        <w:t>_________________</w:t>
      </w:r>
      <w:r w:rsidRPr="26D853DD">
        <w:rPr>
          <w:rFonts w:ascii="Arial" w:hAnsi="Arial" w:cs="Arial"/>
          <w:sz w:val="28"/>
          <w:szCs w:val="28"/>
        </w:rPr>
        <w:t xml:space="preserve"> and displaying </w:t>
      </w:r>
      <w:r w:rsidR="3F36143A" w:rsidRPr="26D853DD">
        <w:rPr>
          <w:rFonts w:ascii="Arial" w:hAnsi="Arial" w:cs="Arial"/>
          <w:sz w:val="28"/>
          <w:szCs w:val="28"/>
        </w:rPr>
        <w:t>________________</w:t>
      </w:r>
      <w:r w:rsidRPr="26D853DD">
        <w:rPr>
          <w:rFonts w:ascii="Arial" w:hAnsi="Arial" w:cs="Arial"/>
          <w:sz w:val="28"/>
          <w:szCs w:val="28"/>
        </w:rPr>
        <w:t xml:space="preserve"> during a presentation is called </w:t>
      </w:r>
      <w:r w:rsidR="77A4BABD" w:rsidRPr="26D853DD">
        <w:rPr>
          <w:rFonts w:ascii="Arial" w:hAnsi="Arial" w:cs="Arial"/>
          <w:sz w:val="28"/>
          <w:szCs w:val="28"/>
        </w:rPr>
        <w:t>_______________  ___________________</w:t>
      </w:r>
      <w:r w:rsidRPr="26D853DD">
        <w:rPr>
          <w:rFonts w:ascii="Arial" w:hAnsi="Arial" w:cs="Arial"/>
          <w:sz w:val="28"/>
          <w:szCs w:val="28"/>
        </w:rPr>
        <w:t xml:space="preserve"> view.</w:t>
      </w:r>
    </w:p>
    <w:p w14:paraId="77D3D60F" w14:textId="2ECECE88" w:rsidR="19EDA972" w:rsidRDefault="19EDA972" w:rsidP="00DF7C73">
      <w:pPr>
        <w:pStyle w:val="ListParagraph"/>
        <w:numPr>
          <w:ilvl w:val="0"/>
          <w:numId w:val="36"/>
        </w:numPr>
        <w:spacing w:before="120" w:after="240" w:line="360" w:lineRule="auto"/>
        <w:rPr>
          <w:color w:val="000000" w:themeColor="text1"/>
          <w:sz w:val="28"/>
          <w:szCs w:val="28"/>
        </w:rPr>
      </w:pPr>
      <w:r w:rsidRPr="26D853DD">
        <w:rPr>
          <w:rFonts w:ascii="Arial" w:hAnsi="Arial" w:cs="Arial"/>
          <w:sz w:val="28"/>
          <w:szCs w:val="28"/>
        </w:rPr>
        <w:t>_________________</w:t>
      </w:r>
      <w:r w:rsidR="1E561E6B" w:rsidRPr="26D853DD">
        <w:rPr>
          <w:rFonts w:ascii="Arial" w:hAnsi="Arial" w:cs="Arial"/>
          <w:sz w:val="28"/>
          <w:szCs w:val="28"/>
        </w:rPr>
        <w:t xml:space="preserve"> view is similar to Slide Show view, except the slides are not displayed </w:t>
      </w:r>
      <w:r w:rsidR="001379D7" w:rsidRPr="26D853DD">
        <w:rPr>
          <w:rFonts w:ascii="Arial" w:hAnsi="Arial" w:cs="Arial"/>
          <w:sz w:val="28"/>
          <w:szCs w:val="28"/>
        </w:rPr>
        <w:t>_______________-________________</w:t>
      </w:r>
      <w:r w:rsidR="1E561E6B" w:rsidRPr="26D853DD">
        <w:rPr>
          <w:rFonts w:ascii="Arial" w:hAnsi="Arial" w:cs="Arial"/>
          <w:sz w:val="28"/>
          <w:szCs w:val="28"/>
        </w:rPr>
        <w:t>.</w:t>
      </w:r>
    </w:p>
    <w:p w14:paraId="3764455E" w14:textId="01D9D82C" w:rsidR="28A4A38E" w:rsidRDefault="1E561E6B" w:rsidP="00DF7C73">
      <w:pPr>
        <w:pStyle w:val="ListParagraph"/>
        <w:numPr>
          <w:ilvl w:val="0"/>
          <w:numId w:val="36"/>
        </w:numPr>
        <w:spacing w:before="120" w:after="240" w:line="360" w:lineRule="auto"/>
        <w:rPr>
          <w:color w:val="000000" w:themeColor="text1"/>
          <w:sz w:val="28"/>
          <w:szCs w:val="28"/>
        </w:rPr>
      </w:pPr>
      <w:r w:rsidRPr="26D853DD">
        <w:rPr>
          <w:rFonts w:ascii="Arial" w:hAnsi="Arial" w:cs="Arial"/>
          <w:sz w:val="28"/>
          <w:szCs w:val="28"/>
        </w:rPr>
        <w:t xml:space="preserve">Many programs let you use </w:t>
      </w:r>
      <w:r w:rsidR="510EC95F" w:rsidRPr="26D853DD">
        <w:rPr>
          <w:rFonts w:ascii="Arial" w:hAnsi="Arial" w:cs="Arial"/>
          <w:sz w:val="28"/>
          <w:szCs w:val="28"/>
        </w:rPr>
        <w:t>_________________</w:t>
      </w:r>
      <w:r w:rsidRPr="26D853DD">
        <w:rPr>
          <w:rFonts w:ascii="Arial" w:hAnsi="Arial" w:cs="Arial"/>
          <w:sz w:val="28"/>
          <w:szCs w:val="28"/>
        </w:rPr>
        <w:t xml:space="preserve"> views to make </w:t>
      </w:r>
      <w:r w:rsidR="04714F6C" w:rsidRPr="26D853DD">
        <w:rPr>
          <w:rFonts w:ascii="Arial" w:hAnsi="Arial" w:cs="Arial"/>
          <w:sz w:val="28"/>
          <w:szCs w:val="28"/>
        </w:rPr>
        <w:t xml:space="preserve">_________________ </w:t>
      </w:r>
      <w:r w:rsidRPr="26D853DD">
        <w:rPr>
          <w:rFonts w:ascii="Arial" w:hAnsi="Arial" w:cs="Arial"/>
          <w:sz w:val="28"/>
          <w:szCs w:val="28"/>
        </w:rPr>
        <w:t xml:space="preserve">style changes to every slide, </w:t>
      </w:r>
      <w:r w:rsidR="696C8C13" w:rsidRPr="26D853DD">
        <w:rPr>
          <w:rFonts w:ascii="Arial" w:hAnsi="Arial" w:cs="Arial"/>
          <w:sz w:val="28"/>
          <w:szCs w:val="28"/>
        </w:rPr>
        <w:t>__________</w:t>
      </w:r>
      <w:r w:rsidRPr="26D853DD">
        <w:rPr>
          <w:rFonts w:ascii="Arial" w:hAnsi="Arial" w:cs="Arial"/>
          <w:sz w:val="28"/>
          <w:szCs w:val="28"/>
        </w:rPr>
        <w:t xml:space="preserve"> page, and/or </w:t>
      </w:r>
      <w:r w:rsidR="17D61A20" w:rsidRPr="26D853DD">
        <w:rPr>
          <w:rFonts w:ascii="Arial" w:hAnsi="Arial" w:cs="Arial"/>
          <w:sz w:val="28"/>
          <w:szCs w:val="28"/>
        </w:rPr>
        <w:t>___________________</w:t>
      </w:r>
      <w:r w:rsidRPr="26D853DD">
        <w:rPr>
          <w:rFonts w:ascii="Arial" w:hAnsi="Arial" w:cs="Arial"/>
          <w:sz w:val="28"/>
          <w:szCs w:val="28"/>
        </w:rPr>
        <w:t xml:space="preserve"> pages.</w:t>
      </w:r>
    </w:p>
    <w:p w14:paraId="4D099226" w14:textId="6BDB1C37" w:rsidR="26D853DD" w:rsidRDefault="26D853DD" w:rsidP="00DF7C73">
      <w:pPr>
        <w:spacing w:before="120" w:after="240" w:line="360" w:lineRule="auto"/>
        <w:rPr>
          <w:rFonts w:ascii="Arial" w:hAnsi="Arial" w:cs="Arial"/>
          <w:sz w:val="28"/>
          <w:szCs w:val="28"/>
        </w:rPr>
      </w:pPr>
    </w:p>
    <w:p w14:paraId="56B11E6C" w14:textId="03358791" w:rsidR="3E2CF622" w:rsidRDefault="3E2CF622" w:rsidP="00DF7C73">
      <w:pPr>
        <w:spacing w:before="120" w:after="240" w:line="360" w:lineRule="auto"/>
        <w:rPr>
          <w:rFonts w:ascii="Arial" w:hAnsi="Arial" w:cs="Arial"/>
          <w:sz w:val="28"/>
          <w:szCs w:val="28"/>
        </w:rPr>
      </w:pPr>
      <w:r w:rsidRPr="26D853DD">
        <w:rPr>
          <w:rFonts w:ascii="Arial" w:hAnsi="Arial" w:cs="Arial"/>
          <w:sz w:val="28"/>
          <w:szCs w:val="28"/>
        </w:rPr>
        <w:t>======================================================</w:t>
      </w:r>
    </w:p>
    <w:p w14:paraId="25096ADF" w14:textId="79967845" w:rsidR="3B9310A5" w:rsidRDefault="3B9310A5" w:rsidP="00DF7C73">
      <w:pPr>
        <w:spacing w:before="120" w:after="240" w:line="360" w:lineRule="auto"/>
        <w:rPr>
          <w:rFonts w:ascii="Arial" w:eastAsia="Arial" w:hAnsi="Arial" w:cs="Arial"/>
          <w:color w:val="000000" w:themeColor="text1"/>
          <w:sz w:val="63"/>
          <w:szCs w:val="63"/>
        </w:rPr>
      </w:pPr>
      <w:r w:rsidRPr="26D853DD">
        <w:rPr>
          <w:rFonts w:ascii="Arial" w:hAnsi="Arial" w:cs="Arial"/>
          <w:sz w:val="28"/>
          <w:szCs w:val="28"/>
        </w:rPr>
        <w:lastRenderedPageBreak/>
        <w:t>Following these five steps will help you plan, design, and save an effective presentation:</w:t>
      </w:r>
    </w:p>
    <w:p w14:paraId="4A26B58A" w14:textId="08BE4865" w:rsidR="0B5B3D60" w:rsidRDefault="0B5B3D60" w:rsidP="00DF7C73">
      <w:pPr>
        <w:pStyle w:val="ListParagraph"/>
        <w:numPr>
          <w:ilvl w:val="0"/>
          <w:numId w:val="2"/>
        </w:numPr>
        <w:spacing w:before="120" w:after="240" w:line="360" w:lineRule="auto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26D853DD">
        <w:rPr>
          <w:rFonts w:ascii="Arial" w:hAnsi="Arial" w:cs="Arial"/>
          <w:sz w:val="28"/>
          <w:szCs w:val="28"/>
        </w:rPr>
        <w:t>____________how your slides will be _______________.</w:t>
      </w:r>
    </w:p>
    <w:p w14:paraId="1EFDD3D9" w14:textId="77777777" w:rsidR="00D75FFB" w:rsidRDefault="0B5B3D60" w:rsidP="00DF7C73">
      <w:pPr>
        <w:numPr>
          <w:ilvl w:val="0"/>
          <w:numId w:val="2"/>
        </w:numPr>
        <w:spacing w:before="120" w:after="240" w:line="360" w:lineRule="auto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26D853DD">
        <w:rPr>
          <w:rFonts w:ascii="Arial" w:hAnsi="Arial" w:cs="Arial"/>
          <w:sz w:val="28"/>
          <w:szCs w:val="28"/>
        </w:rPr>
        <w:t>_______________the slide _______________.</w:t>
      </w:r>
    </w:p>
    <w:p w14:paraId="6A271D92" w14:textId="1D46B8AC" w:rsidR="0B5B3D60" w:rsidRPr="00D75FFB" w:rsidRDefault="0B5B3D60" w:rsidP="00DF7C73">
      <w:pPr>
        <w:numPr>
          <w:ilvl w:val="0"/>
          <w:numId w:val="2"/>
        </w:numPr>
        <w:spacing w:before="120" w:after="240" w:line="360" w:lineRule="auto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00D75FFB">
        <w:rPr>
          <w:rFonts w:ascii="Arial" w:hAnsi="Arial" w:cs="Arial"/>
          <w:sz w:val="28"/>
          <w:szCs w:val="28"/>
        </w:rPr>
        <w:t xml:space="preserve">______________with _______________, which is an ___________ within a slide layout designed to hold data such as </w:t>
      </w:r>
      <w:r w:rsidR="7C1679E5" w:rsidRPr="00D75FFB">
        <w:rPr>
          <w:rFonts w:ascii="Arial" w:hAnsi="Arial" w:cs="Arial"/>
          <w:sz w:val="28"/>
          <w:szCs w:val="28"/>
        </w:rPr>
        <w:t>___________</w:t>
      </w:r>
      <w:r w:rsidRPr="00D75FFB">
        <w:rPr>
          <w:rFonts w:ascii="Arial" w:hAnsi="Arial" w:cs="Arial"/>
          <w:sz w:val="28"/>
          <w:szCs w:val="28"/>
        </w:rPr>
        <w:t xml:space="preserve"> or </w:t>
      </w:r>
      <w:r w:rsidR="5130FFAB" w:rsidRPr="00D75FFB">
        <w:rPr>
          <w:rFonts w:ascii="Arial" w:hAnsi="Arial" w:cs="Arial"/>
          <w:sz w:val="28"/>
          <w:szCs w:val="28"/>
        </w:rPr>
        <w:t>________________</w:t>
      </w:r>
      <w:r w:rsidRPr="00D75FFB">
        <w:rPr>
          <w:rFonts w:ascii="Arial" w:hAnsi="Arial" w:cs="Arial"/>
          <w:sz w:val="28"/>
          <w:szCs w:val="28"/>
        </w:rPr>
        <w:t>.</w:t>
      </w:r>
    </w:p>
    <w:p w14:paraId="729931AA" w14:textId="53B58CC7" w:rsidR="0B5B3D60" w:rsidRDefault="0B5B3D60" w:rsidP="00DF7C73">
      <w:pPr>
        <w:numPr>
          <w:ilvl w:val="0"/>
          <w:numId w:val="2"/>
        </w:numPr>
        <w:spacing w:before="120" w:after="240" w:line="360" w:lineRule="auto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26D853DD">
        <w:rPr>
          <w:rFonts w:ascii="Arial" w:hAnsi="Arial" w:cs="Arial"/>
          <w:sz w:val="28"/>
          <w:szCs w:val="28"/>
        </w:rPr>
        <w:t xml:space="preserve">Insert </w:t>
      </w:r>
      <w:r w:rsidR="228D083E" w:rsidRPr="26D853DD">
        <w:rPr>
          <w:rFonts w:ascii="Arial" w:hAnsi="Arial" w:cs="Arial"/>
          <w:sz w:val="28"/>
          <w:szCs w:val="28"/>
        </w:rPr>
        <w:t>________________</w:t>
      </w:r>
      <w:r w:rsidRPr="26D853DD">
        <w:rPr>
          <w:rFonts w:ascii="Arial" w:hAnsi="Arial" w:cs="Arial"/>
          <w:sz w:val="28"/>
          <w:szCs w:val="28"/>
        </w:rPr>
        <w:t xml:space="preserve"> and </w:t>
      </w:r>
      <w:r w:rsidR="7CE293DE" w:rsidRPr="26D853DD">
        <w:rPr>
          <w:rFonts w:ascii="Arial" w:hAnsi="Arial" w:cs="Arial"/>
          <w:sz w:val="28"/>
          <w:szCs w:val="28"/>
        </w:rPr>
        <w:t>_______________</w:t>
      </w:r>
      <w:r w:rsidRPr="26D853DD">
        <w:rPr>
          <w:rFonts w:ascii="Arial" w:hAnsi="Arial" w:cs="Arial"/>
          <w:sz w:val="28"/>
          <w:szCs w:val="28"/>
        </w:rPr>
        <w:t>.</w:t>
      </w:r>
    </w:p>
    <w:p w14:paraId="227C185D" w14:textId="4B8A3BAA" w:rsidR="465B3313" w:rsidRDefault="465B3313" w:rsidP="00DF7C73">
      <w:pPr>
        <w:numPr>
          <w:ilvl w:val="0"/>
          <w:numId w:val="2"/>
        </w:numPr>
        <w:spacing w:before="120" w:after="240" w:line="360" w:lineRule="auto"/>
        <w:rPr>
          <w:color w:val="000000" w:themeColor="text1"/>
          <w:sz w:val="28"/>
          <w:szCs w:val="28"/>
        </w:rPr>
      </w:pPr>
      <w:r w:rsidRPr="26D853DD">
        <w:rPr>
          <w:rFonts w:ascii="Arial" w:hAnsi="Arial" w:cs="Arial"/>
          <w:sz w:val="28"/>
          <w:szCs w:val="28"/>
        </w:rPr>
        <w:t>________________</w:t>
      </w:r>
      <w:r w:rsidR="0B5B3D60" w:rsidRPr="26D853DD">
        <w:rPr>
          <w:rFonts w:ascii="Arial" w:hAnsi="Arial" w:cs="Arial"/>
          <w:sz w:val="28"/>
          <w:szCs w:val="28"/>
        </w:rPr>
        <w:t xml:space="preserve">and </w:t>
      </w:r>
      <w:r w:rsidR="5D87DB86" w:rsidRPr="26D853DD">
        <w:rPr>
          <w:rFonts w:ascii="Arial" w:hAnsi="Arial" w:cs="Arial"/>
          <w:sz w:val="28"/>
          <w:szCs w:val="28"/>
        </w:rPr>
        <w:t>______________</w:t>
      </w:r>
      <w:r w:rsidR="0B5B3D60" w:rsidRPr="26D853DD">
        <w:rPr>
          <w:rFonts w:ascii="Arial" w:hAnsi="Arial" w:cs="Arial"/>
          <w:sz w:val="28"/>
          <w:szCs w:val="28"/>
        </w:rPr>
        <w:t xml:space="preserve"> the presentation.</w:t>
      </w:r>
    </w:p>
    <w:p w14:paraId="7D2056E5" w14:textId="72B9FF83" w:rsidR="26D853DD" w:rsidRDefault="26D853DD" w:rsidP="00DF7C73">
      <w:pPr>
        <w:spacing w:before="120" w:after="240" w:line="360" w:lineRule="auto"/>
        <w:rPr>
          <w:rFonts w:ascii="Arial" w:hAnsi="Arial" w:cs="Arial"/>
          <w:sz w:val="28"/>
          <w:szCs w:val="28"/>
        </w:rPr>
      </w:pPr>
    </w:p>
    <w:p w14:paraId="1049ADEA" w14:textId="501C29A5" w:rsidR="48E8C2AD" w:rsidRDefault="48E8C2AD" w:rsidP="00DF7C73">
      <w:pPr>
        <w:spacing w:before="120" w:after="240" w:line="360" w:lineRule="auto"/>
        <w:rPr>
          <w:rFonts w:ascii="Arial" w:hAnsi="Arial" w:cs="Arial"/>
          <w:sz w:val="28"/>
          <w:szCs w:val="28"/>
        </w:rPr>
      </w:pPr>
      <w:r w:rsidRPr="26D853DD">
        <w:rPr>
          <w:rFonts w:ascii="Arial" w:hAnsi="Arial" w:cs="Arial"/>
          <w:sz w:val="28"/>
          <w:szCs w:val="28"/>
        </w:rPr>
        <w:t>======================================================</w:t>
      </w:r>
    </w:p>
    <w:p w14:paraId="4B1B4743" w14:textId="3D276A2A" w:rsidR="74FA8F6E" w:rsidRDefault="74FA8F6E" w:rsidP="00DF7C73">
      <w:pPr>
        <w:spacing w:before="120" w:after="240" w:line="360" w:lineRule="auto"/>
        <w:ind w:left="360"/>
        <w:rPr>
          <w:rFonts w:ascii="Arial" w:eastAsia="Arial" w:hAnsi="Arial" w:cs="Arial"/>
          <w:color w:val="000000" w:themeColor="text1"/>
          <w:sz w:val="66"/>
          <w:szCs w:val="66"/>
        </w:rPr>
      </w:pPr>
      <w:r w:rsidRPr="26D853DD">
        <w:rPr>
          <w:rFonts w:ascii="Arial" w:hAnsi="Arial" w:cs="Arial"/>
          <w:sz w:val="28"/>
          <w:szCs w:val="28"/>
        </w:rPr>
        <w:t>1</w:t>
      </w:r>
      <w:r w:rsidR="45DCEEDF" w:rsidRPr="26D853DD">
        <w:rPr>
          <w:rFonts w:ascii="Arial" w:hAnsi="Arial" w:cs="Arial"/>
          <w:sz w:val="28"/>
          <w:szCs w:val="28"/>
        </w:rPr>
        <w:t xml:space="preserve">4- </w:t>
      </w:r>
      <w:r w:rsidRPr="26D853DD">
        <w:rPr>
          <w:rFonts w:ascii="Arial" w:hAnsi="Arial" w:cs="Arial"/>
          <w:sz w:val="28"/>
          <w:szCs w:val="28"/>
        </w:rPr>
        <w:t>You can ______________many types of ____________ in presentations, as well as ______________ and _____________</w:t>
      </w:r>
      <w:r w:rsidR="185F8063" w:rsidRPr="26D853DD">
        <w:rPr>
          <w:rFonts w:ascii="Arial" w:hAnsi="Arial" w:cs="Arial"/>
          <w:sz w:val="28"/>
          <w:szCs w:val="28"/>
        </w:rPr>
        <w:t>.</w:t>
      </w:r>
    </w:p>
    <w:p w14:paraId="5BA6573E" w14:textId="2C20A945" w:rsidR="185F8063" w:rsidRDefault="185F8063" w:rsidP="00DF7C73">
      <w:pPr>
        <w:spacing w:before="120" w:after="240" w:line="360" w:lineRule="auto"/>
        <w:ind w:left="360"/>
        <w:rPr>
          <w:rFonts w:ascii="Arial" w:eastAsia="Arial" w:hAnsi="Arial" w:cs="Arial"/>
          <w:color w:val="000000" w:themeColor="text1"/>
          <w:sz w:val="66"/>
          <w:szCs w:val="66"/>
        </w:rPr>
      </w:pPr>
      <w:r w:rsidRPr="26D853DD">
        <w:rPr>
          <w:rFonts w:ascii="Arial" w:hAnsi="Arial" w:cs="Arial"/>
          <w:sz w:val="28"/>
          <w:szCs w:val="28"/>
        </w:rPr>
        <w:t xml:space="preserve">15- </w:t>
      </w:r>
      <w:r w:rsidR="74FA8F6E" w:rsidRPr="26D853DD">
        <w:rPr>
          <w:rFonts w:ascii="Arial" w:hAnsi="Arial" w:cs="Arial"/>
          <w:sz w:val="28"/>
          <w:szCs w:val="28"/>
        </w:rPr>
        <w:t xml:space="preserve">PowerPoint drawing tools also include ready-to-use shapes, called </w:t>
      </w:r>
      <w:r w:rsidR="12EE8D36" w:rsidRPr="26D853DD">
        <w:rPr>
          <w:rFonts w:ascii="Arial" w:hAnsi="Arial" w:cs="Arial"/>
          <w:sz w:val="28"/>
          <w:szCs w:val="28"/>
        </w:rPr>
        <w:t>____________________</w:t>
      </w:r>
    </w:p>
    <w:p w14:paraId="432BBBBA" w14:textId="1921D5B5" w:rsidR="12EE8D36" w:rsidRDefault="12EE8D36" w:rsidP="00DF7C73">
      <w:pPr>
        <w:spacing w:before="120" w:after="240" w:line="360" w:lineRule="auto"/>
        <w:ind w:left="360"/>
        <w:rPr>
          <w:rFonts w:ascii="Arial" w:eastAsia="Arial" w:hAnsi="Arial" w:cs="Arial"/>
          <w:color w:val="000000" w:themeColor="text1"/>
          <w:sz w:val="66"/>
          <w:szCs w:val="66"/>
        </w:rPr>
      </w:pPr>
      <w:r w:rsidRPr="26D853DD">
        <w:rPr>
          <w:rFonts w:ascii="Arial" w:hAnsi="Arial" w:cs="Arial"/>
          <w:sz w:val="28"/>
          <w:szCs w:val="28"/>
        </w:rPr>
        <w:t xml:space="preserve">16- </w:t>
      </w:r>
      <w:r w:rsidR="74FA8F6E" w:rsidRPr="26D853DD">
        <w:rPr>
          <w:rFonts w:ascii="Arial" w:hAnsi="Arial" w:cs="Arial"/>
          <w:sz w:val="28"/>
          <w:szCs w:val="28"/>
        </w:rPr>
        <w:t xml:space="preserve">A </w:t>
      </w:r>
      <w:r w:rsidR="417F143B" w:rsidRPr="26D853DD">
        <w:rPr>
          <w:rFonts w:ascii="Arial" w:hAnsi="Arial" w:cs="Arial"/>
          <w:sz w:val="28"/>
          <w:szCs w:val="28"/>
        </w:rPr>
        <w:t>__________________</w:t>
      </w:r>
      <w:r w:rsidR="74FA8F6E" w:rsidRPr="26D853DD">
        <w:rPr>
          <w:rFonts w:ascii="Arial" w:hAnsi="Arial" w:cs="Arial"/>
          <w:sz w:val="28"/>
          <w:szCs w:val="28"/>
        </w:rPr>
        <w:t xml:space="preserve"> presentation combines </w:t>
      </w:r>
      <w:r w:rsidR="615CF706" w:rsidRPr="26D853DD">
        <w:rPr>
          <w:rFonts w:ascii="Arial" w:hAnsi="Arial" w:cs="Arial"/>
          <w:sz w:val="28"/>
          <w:szCs w:val="28"/>
        </w:rPr>
        <w:t>___________</w:t>
      </w:r>
      <w:r w:rsidR="74FA8F6E" w:rsidRPr="26D853DD">
        <w:rPr>
          <w:rFonts w:ascii="Arial" w:hAnsi="Arial" w:cs="Arial"/>
          <w:sz w:val="28"/>
          <w:szCs w:val="28"/>
        </w:rPr>
        <w:t xml:space="preserve"> and </w:t>
      </w:r>
      <w:r w:rsidR="36A07DDA" w:rsidRPr="26D853DD">
        <w:rPr>
          <w:rFonts w:ascii="Arial" w:hAnsi="Arial" w:cs="Arial"/>
          <w:sz w:val="28"/>
          <w:szCs w:val="28"/>
        </w:rPr>
        <w:t>_____________</w:t>
      </w:r>
      <w:r w:rsidR="74FA8F6E" w:rsidRPr="26D853DD">
        <w:rPr>
          <w:rFonts w:ascii="Arial" w:hAnsi="Arial" w:cs="Arial"/>
          <w:sz w:val="28"/>
          <w:szCs w:val="28"/>
        </w:rPr>
        <w:t xml:space="preserve"> with sound and </w:t>
      </w:r>
      <w:r w:rsidR="61AD2BD8" w:rsidRPr="26D853DD">
        <w:rPr>
          <w:rFonts w:ascii="Arial" w:hAnsi="Arial" w:cs="Arial"/>
          <w:sz w:val="28"/>
          <w:szCs w:val="28"/>
        </w:rPr>
        <w:t>_________________</w:t>
      </w:r>
      <w:r w:rsidR="74FA8F6E" w:rsidRPr="26D853DD">
        <w:rPr>
          <w:rFonts w:ascii="Arial" w:hAnsi="Arial" w:cs="Arial"/>
          <w:sz w:val="28"/>
          <w:szCs w:val="28"/>
        </w:rPr>
        <w:t>, or moving images.</w:t>
      </w:r>
    </w:p>
    <w:p w14:paraId="15426026" w14:textId="0787E3F3" w:rsidR="26D853DD" w:rsidRDefault="26D853DD" w:rsidP="00DF7C73">
      <w:pPr>
        <w:spacing w:before="120" w:after="240" w:line="360" w:lineRule="auto"/>
        <w:ind w:left="360"/>
        <w:rPr>
          <w:rFonts w:ascii="Arial" w:hAnsi="Arial" w:cs="Arial"/>
          <w:sz w:val="28"/>
          <w:szCs w:val="28"/>
        </w:rPr>
      </w:pPr>
    </w:p>
    <w:p w14:paraId="099DD73B" w14:textId="40535313" w:rsidR="0AB213F4" w:rsidRDefault="0AB213F4" w:rsidP="00DF7C73">
      <w:pPr>
        <w:spacing w:before="120" w:after="240" w:line="360" w:lineRule="auto"/>
        <w:ind w:left="360"/>
        <w:rPr>
          <w:rFonts w:ascii="Arial" w:hAnsi="Arial" w:cs="Arial"/>
          <w:sz w:val="28"/>
          <w:szCs w:val="28"/>
        </w:rPr>
      </w:pPr>
      <w:r w:rsidRPr="26D853DD">
        <w:rPr>
          <w:rFonts w:ascii="Arial" w:hAnsi="Arial" w:cs="Arial"/>
          <w:sz w:val="28"/>
          <w:szCs w:val="28"/>
        </w:rPr>
        <w:t>Apply these seven steps to make your presentations effective:</w:t>
      </w:r>
    </w:p>
    <w:p w14:paraId="78D14001" w14:textId="6B089B43" w:rsidR="26D853DD" w:rsidRDefault="26D853DD" w:rsidP="00DF7C73">
      <w:pPr>
        <w:pStyle w:val="ListParagraph"/>
        <w:numPr>
          <w:ilvl w:val="1"/>
          <w:numId w:val="36"/>
        </w:numPr>
        <w:spacing w:before="120" w:after="240" w:line="360" w:lineRule="auto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</w:p>
    <w:p w14:paraId="775E678F" w14:textId="6B724D90" w:rsidR="26D853DD" w:rsidRDefault="26D853DD" w:rsidP="00DF7C73">
      <w:pPr>
        <w:pStyle w:val="ListParagraph"/>
        <w:numPr>
          <w:ilvl w:val="1"/>
          <w:numId w:val="36"/>
        </w:numPr>
        <w:spacing w:before="120" w:after="240" w:line="360" w:lineRule="auto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</w:p>
    <w:p w14:paraId="42529BEC" w14:textId="153C6420" w:rsidR="26D853DD" w:rsidRDefault="26D853DD" w:rsidP="00DF7C73">
      <w:pPr>
        <w:pStyle w:val="ListParagraph"/>
        <w:numPr>
          <w:ilvl w:val="1"/>
          <w:numId w:val="36"/>
        </w:numPr>
        <w:spacing w:before="120" w:after="240" w:line="360" w:lineRule="auto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</w:p>
    <w:p w14:paraId="779D9623" w14:textId="4A2BA0AC" w:rsidR="26D853DD" w:rsidRDefault="26D853DD" w:rsidP="00DF7C73">
      <w:pPr>
        <w:pStyle w:val="ListParagraph"/>
        <w:numPr>
          <w:ilvl w:val="1"/>
          <w:numId w:val="36"/>
        </w:numPr>
        <w:spacing w:before="120" w:after="240" w:line="360" w:lineRule="auto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</w:p>
    <w:p w14:paraId="195DE769" w14:textId="336866A2" w:rsidR="26D853DD" w:rsidRDefault="26D853DD" w:rsidP="00DF7C73">
      <w:pPr>
        <w:pStyle w:val="ListParagraph"/>
        <w:numPr>
          <w:ilvl w:val="1"/>
          <w:numId w:val="36"/>
        </w:numPr>
        <w:spacing w:before="120" w:after="240" w:line="360" w:lineRule="auto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</w:p>
    <w:p w14:paraId="2228DD0B" w14:textId="5F3CE5D8" w:rsidR="26D853DD" w:rsidRDefault="26D853DD" w:rsidP="00DF7C73">
      <w:pPr>
        <w:pStyle w:val="ListParagraph"/>
        <w:numPr>
          <w:ilvl w:val="1"/>
          <w:numId w:val="36"/>
        </w:numPr>
        <w:spacing w:before="120" w:after="240" w:line="360" w:lineRule="auto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</w:p>
    <w:p w14:paraId="6BD4B372" w14:textId="72477FEE" w:rsidR="0AB213F4" w:rsidRDefault="0AB213F4" w:rsidP="00DF7C73">
      <w:pPr>
        <w:spacing w:before="120" w:after="240" w:line="360" w:lineRule="auto"/>
        <w:ind w:left="1080"/>
        <w:rPr>
          <w:rFonts w:ascii="Arial" w:hAnsi="Arial" w:cs="Arial"/>
          <w:sz w:val="28"/>
          <w:szCs w:val="28"/>
        </w:rPr>
      </w:pPr>
      <w:r w:rsidRPr="26D853DD">
        <w:rPr>
          <w:rFonts w:ascii="Arial" w:hAnsi="Arial" w:cs="Arial"/>
          <w:sz w:val="28"/>
          <w:szCs w:val="28"/>
        </w:rPr>
        <w:t>g.</w:t>
      </w:r>
      <w:bookmarkStart w:id="0" w:name="_GoBack"/>
      <w:bookmarkEnd w:id="0"/>
    </w:p>
    <w:p w14:paraId="34B7316E" w14:textId="4CE7515A" w:rsidR="26D853DD" w:rsidRDefault="26D853DD" w:rsidP="00DF7C73">
      <w:pPr>
        <w:spacing w:after="240" w:line="360" w:lineRule="auto"/>
        <w:rPr>
          <w:rFonts w:ascii="Arial" w:hAnsi="Arial" w:cs="Arial"/>
          <w:sz w:val="28"/>
          <w:szCs w:val="28"/>
        </w:rPr>
      </w:pPr>
    </w:p>
    <w:p w14:paraId="0683F690" w14:textId="2012FF33" w:rsidR="0AB213F4" w:rsidRDefault="0AB213F4" w:rsidP="00DF7C73">
      <w:pPr>
        <w:pStyle w:val="ListParagraph"/>
        <w:numPr>
          <w:ilvl w:val="0"/>
          <w:numId w:val="1"/>
        </w:numPr>
        <w:spacing w:after="240" w:line="360" w:lineRule="auto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26D853DD">
        <w:rPr>
          <w:rFonts w:ascii="Arial" w:hAnsi="Arial" w:cs="Arial"/>
          <w:sz w:val="28"/>
          <w:szCs w:val="28"/>
        </w:rPr>
        <w:t xml:space="preserve">The _________________ </w:t>
      </w:r>
      <w:proofErr w:type="spellStart"/>
      <w:r w:rsidRPr="26D853DD">
        <w:rPr>
          <w:rFonts w:ascii="Arial" w:hAnsi="Arial" w:cs="Arial"/>
          <w:sz w:val="28"/>
          <w:szCs w:val="28"/>
        </w:rPr>
        <w:t>to</w:t>
      </w:r>
      <w:proofErr w:type="spellEnd"/>
      <w:r w:rsidRPr="26D853DD">
        <w:rPr>
          <w:rFonts w:ascii="Arial" w:hAnsi="Arial" w:cs="Arial"/>
          <w:sz w:val="28"/>
          <w:szCs w:val="28"/>
        </w:rPr>
        <w:t xml:space="preserve"> adding clip art to PowerPoint presentations are they might be _______________ or _____________ to the point of distraction.</w:t>
      </w:r>
    </w:p>
    <w:p w14:paraId="64D6CEEE" w14:textId="6FCBB2D4" w:rsidR="00EB13F3" w:rsidRPr="00EB13F3" w:rsidRDefault="0AB213F4" w:rsidP="00DF7C73">
      <w:pPr>
        <w:pStyle w:val="ListParagraph"/>
        <w:numPr>
          <w:ilvl w:val="0"/>
          <w:numId w:val="1"/>
        </w:numPr>
        <w:spacing w:after="240" w:line="360" w:lineRule="auto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26D853DD">
        <w:rPr>
          <w:rFonts w:ascii="Arial" w:hAnsi="Arial" w:cs="Arial"/>
          <w:sz w:val="28"/>
          <w:szCs w:val="28"/>
        </w:rPr>
        <w:t xml:space="preserve">It's important to </w:t>
      </w:r>
      <w:r w:rsidR="52349D95" w:rsidRPr="26D853DD">
        <w:rPr>
          <w:rFonts w:ascii="Arial" w:hAnsi="Arial" w:cs="Arial"/>
          <w:sz w:val="28"/>
          <w:szCs w:val="28"/>
        </w:rPr>
        <w:t>____________</w:t>
      </w:r>
      <w:r w:rsidRPr="26D853DD">
        <w:rPr>
          <w:rFonts w:ascii="Arial" w:hAnsi="Arial" w:cs="Arial"/>
          <w:sz w:val="28"/>
          <w:szCs w:val="28"/>
        </w:rPr>
        <w:t xml:space="preserve">each slide in a presentation to a main concept or idea because </w:t>
      </w:r>
      <w:r w:rsidR="29B33524" w:rsidRPr="26D853DD">
        <w:rPr>
          <w:rFonts w:ascii="Arial" w:hAnsi="Arial" w:cs="Arial"/>
          <w:sz w:val="28"/>
          <w:szCs w:val="28"/>
        </w:rPr>
        <w:t>_____________ ______ _______________ is distracting</w:t>
      </w:r>
      <w:r w:rsidRPr="26D853DD">
        <w:rPr>
          <w:rFonts w:ascii="Arial" w:hAnsi="Arial" w:cs="Arial"/>
          <w:sz w:val="28"/>
          <w:szCs w:val="28"/>
        </w:rPr>
        <w:t xml:space="preserve"> and </w:t>
      </w:r>
      <w:r w:rsidR="2143AB62" w:rsidRPr="26D853DD">
        <w:rPr>
          <w:rFonts w:ascii="Arial" w:hAnsi="Arial" w:cs="Arial"/>
          <w:sz w:val="28"/>
          <w:szCs w:val="28"/>
        </w:rPr>
        <w:t>______________</w:t>
      </w:r>
      <w:r w:rsidRPr="26D853DD">
        <w:rPr>
          <w:rFonts w:ascii="Arial" w:hAnsi="Arial" w:cs="Arial"/>
          <w:sz w:val="28"/>
          <w:szCs w:val="28"/>
        </w:rPr>
        <w:t xml:space="preserve"> for most audiences.</w:t>
      </w:r>
    </w:p>
    <w:p w14:paraId="7065CA36" w14:textId="7A2F6944" w:rsidR="0AB213F4" w:rsidRPr="00EB13F3" w:rsidRDefault="0AB213F4" w:rsidP="00DF7C73">
      <w:pPr>
        <w:pStyle w:val="ListParagraph"/>
        <w:numPr>
          <w:ilvl w:val="0"/>
          <w:numId w:val="1"/>
        </w:numPr>
        <w:spacing w:after="240" w:line="360" w:lineRule="auto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00EB13F3">
        <w:rPr>
          <w:rFonts w:ascii="Arial" w:hAnsi="Arial" w:cs="Arial"/>
          <w:sz w:val="28"/>
          <w:szCs w:val="28"/>
        </w:rPr>
        <w:t xml:space="preserve">It's </w:t>
      </w:r>
      <w:r w:rsidR="26C0A455" w:rsidRPr="00EB13F3">
        <w:rPr>
          <w:rFonts w:ascii="Arial" w:hAnsi="Arial" w:cs="Arial"/>
          <w:sz w:val="28"/>
          <w:szCs w:val="28"/>
        </w:rPr>
        <w:t>___________________</w:t>
      </w:r>
      <w:r w:rsidRPr="00EB13F3">
        <w:rPr>
          <w:rFonts w:ascii="Arial" w:hAnsi="Arial" w:cs="Arial"/>
          <w:sz w:val="28"/>
          <w:szCs w:val="28"/>
        </w:rPr>
        <w:t xml:space="preserve"> to preview your presentation from the </w:t>
      </w:r>
      <w:r w:rsidR="75CAB0F0" w:rsidRPr="00EB13F3">
        <w:rPr>
          <w:rFonts w:ascii="Arial" w:hAnsi="Arial" w:cs="Arial"/>
          <w:sz w:val="28"/>
          <w:szCs w:val="28"/>
        </w:rPr>
        <w:t>_____________</w:t>
      </w:r>
      <w:r w:rsidRPr="00EB13F3">
        <w:rPr>
          <w:rFonts w:ascii="Arial" w:hAnsi="Arial" w:cs="Arial"/>
          <w:sz w:val="28"/>
          <w:szCs w:val="28"/>
        </w:rPr>
        <w:t xml:space="preserve"> of the room because issues of </w:t>
      </w:r>
      <w:r w:rsidR="0C169ECE" w:rsidRPr="00EB13F3">
        <w:rPr>
          <w:rFonts w:ascii="Arial" w:hAnsi="Arial" w:cs="Arial"/>
          <w:sz w:val="28"/>
          <w:szCs w:val="28"/>
        </w:rPr>
        <w:t>_____________</w:t>
      </w:r>
      <w:r w:rsidRPr="00EB13F3">
        <w:rPr>
          <w:rFonts w:ascii="Arial" w:hAnsi="Arial" w:cs="Arial"/>
          <w:sz w:val="28"/>
          <w:szCs w:val="28"/>
        </w:rPr>
        <w:t xml:space="preserve">, clarity, and </w:t>
      </w:r>
      <w:r w:rsidR="53912F36" w:rsidRPr="00EB13F3">
        <w:rPr>
          <w:rFonts w:ascii="Arial" w:hAnsi="Arial" w:cs="Arial"/>
          <w:sz w:val="28"/>
          <w:szCs w:val="28"/>
        </w:rPr>
        <w:t>______________</w:t>
      </w:r>
      <w:r w:rsidRPr="00EB13F3">
        <w:rPr>
          <w:rFonts w:ascii="Arial" w:hAnsi="Arial" w:cs="Arial"/>
          <w:sz w:val="28"/>
          <w:szCs w:val="28"/>
        </w:rPr>
        <w:t xml:space="preserve"> can be corrected if the presentation is previewed in the </w:t>
      </w:r>
      <w:r w:rsidR="10A2EFB7" w:rsidRPr="00EB13F3">
        <w:rPr>
          <w:rFonts w:ascii="Arial" w:hAnsi="Arial" w:cs="Arial"/>
          <w:sz w:val="28"/>
          <w:szCs w:val="28"/>
        </w:rPr>
        <w:t>________________ __________________.</w:t>
      </w:r>
    </w:p>
    <w:p w14:paraId="3A02781A" w14:textId="6FB30E6A" w:rsidR="26D853DD" w:rsidRDefault="26D853DD" w:rsidP="00DF7C73">
      <w:pPr>
        <w:spacing w:before="120" w:after="240" w:line="360" w:lineRule="auto"/>
        <w:rPr>
          <w:rFonts w:ascii="Arial" w:hAnsi="Arial" w:cs="Arial"/>
          <w:sz w:val="28"/>
          <w:szCs w:val="28"/>
        </w:rPr>
      </w:pPr>
    </w:p>
    <w:sectPr w:rsidR="26D853DD" w:rsidSect="00F73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CD1"/>
    <w:multiLevelType w:val="hybridMultilevel"/>
    <w:tmpl w:val="5038EC88"/>
    <w:lvl w:ilvl="0" w:tplc="62FCEF4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4A63"/>
    <w:multiLevelType w:val="hybridMultilevel"/>
    <w:tmpl w:val="E6641098"/>
    <w:lvl w:ilvl="0" w:tplc="1BF298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96A7F0">
      <w:numFmt w:val="bullet"/>
      <w:lvlText w:val="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820C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628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4671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AC5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E423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CE4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2E12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F0B9A"/>
    <w:multiLevelType w:val="hybridMultilevel"/>
    <w:tmpl w:val="E488CA04"/>
    <w:lvl w:ilvl="0" w:tplc="4CF02AA8">
      <w:start w:val="7"/>
      <w:numFmt w:val="decimal"/>
      <w:lvlText w:val="%1-"/>
      <w:lvlJc w:val="left"/>
      <w:pPr>
        <w:ind w:left="720" w:hanging="360"/>
      </w:pPr>
      <w:rPr>
        <w:rFonts w:eastAsia="MS P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D7EF4"/>
    <w:multiLevelType w:val="hybridMultilevel"/>
    <w:tmpl w:val="418E30C8"/>
    <w:lvl w:ilvl="0" w:tplc="D5E09C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E46F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1CE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BAD0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3676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F45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8AF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43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4C9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9595D"/>
    <w:multiLevelType w:val="hybridMultilevel"/>
    <w:tmpl w:val="310020A6"/>
    <w:lvl w:ilvl="0" w:tplc="FC3882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0B5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56E8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D47E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CAE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44C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F6E5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DA22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822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F4A8D"/>
    <w:multiLevelType w:val="hybridMultilevel"/>
    <w:tmpl w:val="6DCEE6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71B1A"/>
    <w:multiLevelType w:val="multilevel"/>
    <w:tmpl w:val="C328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A71482"/>
    <w:multiLevelType w:val="hybridMultilevel"/>
    <w:tmpl w:val="4564631A"/>
    <w:lvl w:ilvl="0" w:tplc="808298FA">
      <w:start w:val="11"/>
      <w:numFmt w:val="decimal"/>
      <w:lvlText w:val="%1-"/>
      <w:lvlJc w:val="left"/>
      <w:pPr>
        <w:ind w:left="720" w:hanging="360"/>
      </w:pPr>
      <w:rPr>
        <w:rFonts w:eastAsia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01DD2"/>
    <w:multiLevelType w:val="hybridMultilevel"/>
    <w:tmpl w:val="82DC9038"/>
    <w:lvl w:ilvl="0" w:tplc="548CE3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E66C4C">
      <w:numFmt w:val="bullet"/>
      <w:lvlText w:val="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6EEE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DA91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42BE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5484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C92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A222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72EC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03FD3"/>
    <w:multiLevelType w:val="hybridMultilevel"/>
    <w:tmpl w:val="75F4B456"/>
    <w:lvl w:ilvl="0" w:tplc="C6B2440E">
      <w:start w:val="1"/>
      <w:numFmt w:val="bullet"/>
      <w:lvlText w:val="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00A576">
      <w:start w:val="1"/>
      <w:numFmt w:val="bullet"/>
      <w:lvlText w:val="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5C0D8C" w:tentative="1">
      <w:start w:val="1"/>
      <w:numFmt w:val="bullet"/>
      <w:lvlText w:val="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E0C380" w:tentative="1">
      <w:start w:val="1"/>
      <w:numFmt w:val="bullet"/>
      <w:lvlText w:val="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D6643C" w:tentative="1">
      <w:start w:val="1"/>
      <w:numFmt w:val="bullet"/>
      <w:lvlText w:val="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CC7DE8" w:tentative="1">
      <w:start w:val="1"/>
      <w:numFmt w:val="bullet"/>
      <w:lvlText w:val="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7CD090" w:tentative="1">
      <w:start w:val="1"/>
      <w:numFmt w:val="bullet"/>
      <w:lvlText w:val="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7CD04C" w:tentative="1">
      <w:start w:val="1"/>
      <w:numFmt w:val="bullet"/>
      <w:lvlText w:val="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4C080C" w:tentative="1">
      <w:start w:val="1"/>
      <w:numFmt w:val="bullet"/>
      <w:lvlText w:val="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B215402"/>
    <w:multiLevelType w:val="hybridMultilevel"/>
    <w:tmpl w:val="FFFFFFFF"/>
    <w:lvl w:ilvl="0" w:tplc="25686B18">
      <w:start w:val="1"/>
      <w:numFmt w:val="decimal"/>
      <w:lvlText w:val="%1."/>
      <w:lvlJc w:val="left"/>
      <w:pPr>
        <w:ind w:left="720" w:hanging="360"/>
      </w:pPr>
    </w:lvl>
    <w:lvl w:ilvl="1" w:tplc="1002A0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3C8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A2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1AEE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58F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4F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565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90F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E6687"/>
    <w:multiLevelType w:val="hybridMultilevel"/>
    <w:tmpl w:val="0FD2619C"/>
    <w:lvl w:ilvl="0" w:tplc="34FAE6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FEC3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63E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67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F2A9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FA0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86B2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88BE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146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33674"/>
    <w:multiLevelType w:val="hybridMultilevel"/>
    <w:tmpl w:val="94F26D60"/>
    <w:lvl w:ilvl="0" w:tplc="566C07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3A8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18D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74FB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FA7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418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ACF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6007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709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33F0B"/>
    <w:multiLevelType w:val="hybridMultilevel"/>
    <w:tmpl w:val="A036AF84"/>
    <w:lvl w:ilvl="0" w:tplc="F1701A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BA8A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567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4C49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C8C4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58F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AEC8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5C0D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B8A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B7040"/>
    <w:multiLevelType w:val="hybridMultilevel"/>
    <w:tmpl w:val="08CCD754"/>
    <w:lvl w:ilvl="0" w:tplc="35DEF8A8">
      <w:start w:val="1"/>
      <w:numFmt w:val="bullet"/>
      <w:lvlText w:val="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CCBBCA">
      <w:start w:val="1"/>
      <w:numFmt w:val="bullet"/>
      <w:lvlText w:val="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54A3D0" w:tentative="1">
      <w:start w:val="1"/>
      <w:numFmt w:val="bullet"/>
      <w:lvlText w:val="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AA3516" w:tentative="1">
      <w:start w:val="1"/>
      <w:numFmt w:val="bullet"/>
      <w:lvlText w:val="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04E084" w:tentative="1">
      <w:start w:val="1"/>
      <w:numFmt w:val="bullet"/>
      <w:lvlText w:val="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8CF49A" w:tentative="1">
      <w:start w:val="1"/>
      <w:numFmt w:val="bullet"/>
      <w:lvlText w:val="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968B6E" w:tentative="1">
      <w:start w:val="1"/>
      <w:numFmt w:val="bullet"/>
      <w:lvlText w:val="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90C60C" w:tentative="1">
      <w:start w:val="1"/>
      <w:numFmt w:val="bullet"/>
      <w:lvlText w:val="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3C7A48" w:tentative="1">
      <w:start w:val="1"/>
      <w:numFmt w:val="bullet"/>
      <w:lvlText w:val="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B073BCC"/>
    <w:multiLevelType w:val="hybridMultilevel"/>
    <w:tmpl w:val="596E4E16"/>
    <w:lvl w:ilvl="0" w:tplc="CE529DFC">
      <w:start w:val="1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B483F"/>
    <w:multiLevelType w:val="hybridMultilevel"/>
    <w:tmpl w:val="A9E2E3C8"/>
    <w:lvl w:ilvl="0" w:tplc="080404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7887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98F1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24F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DAE0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FC1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9855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B260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66DF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45983"/>
    <w:multiLevelType w:val="hybridMultilevel"/>
    <w:tmpl w:val="3A680788"/>
    <w:lvl w:ilvl="0" w:tplc="DFDC9478">
      <w:start w:val="1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B019D"/>
    <w:multiLevelType w:val="hybridMultilevel"/>
    <w:tmpl w:val="01461916"/>
    <w:lvl w:ilvl="0" w:tplc="E99249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F4D5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52F4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CA8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EEBC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5E7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8B9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5644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B46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51879"/>
    <w:multiLevelType w:val="hybridMultilevel"/>
    <w:tmpl w:val="015677E6"/>
    <w:lvl w:ilvl="0" w:tplc="3D903E92">
      <w:start w:val="1"/>
      <w:numFmt w:val="bullet"/>
      <w:lvlText w:val="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1887DA">
      <w:start w:val="1"/>
      <w:numFmt w:val="bullet"/>
      <w:lvlText w:val="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700762" w:tentative="1">
      <w:start w:val="1"/>
      <w:numFmt w:val="bullet"/>
      <w:lvlText w:val="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7410EE" w:tentative="1">
      <w:start w:val="1"/>
      <w:numFmt w:val="bullet"/>
      <w:lvlText w:val="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9253BC" w:tentative="1">
      <w:start w:val="1"/>
      <w:numFmt w:val="bullet"/>
      <w:lvlText w:val="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B06AF6" w:tentative="1">
      <w:start w:val="1"/>
      <w:numFmt w:val="bullet"/>
      <w:lvlText w:val="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342DF0" w:tentative="1">
      <w:start w:val="1"/>
      <w:numFmt w:val="bullet"/>
      <w:lvlText w:val="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A80786" w:tentative="1">
      <w:start w:val="1"/>
      <w:numFmt w:val="bullet"/>
      <w:lvlText w:val="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549704" w:tentative="1">
      <w:start w:val="1"/>
      <w:numFmt w:val="bullet"/>
      <w:lvlText w:val="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50B874F1"/>
    <w:multiLevelType w:val="hybridMultilevel"/>
    <w:tmpl w:val="2050F518"/>
    <w:lvl w:ilvl="0" w:tplc="2916BC04">
      <w:start w:val="1"/>
      <w:numFmt w:val="bullet"/>
      <w:lvlText w:val="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B8A89C">
      <w:start w:val="1"/>
      <w:numFmt w:val="bullet"/>
      <w:lvlText w:val="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5C2C5E" w:tentative="1">
      <w:start w:val="1"/>
      <w:numFmt w:val="bullet"/>
      <w:lvlText w:val="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DA0168" w:tentative="1">
      <w:start w:val="1"/>
      <w:numFmt w:val="bullet"/>
      <w:lvlText w:val="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4EA92C" w:tentative="1">
      <w:start w:val="1"/>
      <w:numFmt w:val="bullet"/>
      <w:lvlText w:val="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D84E90" w:tentative="1">
      <w:start w:val="1"/>
      <w:numFmt w:val="bullet"/>
      <w:lvlText w:val="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961044" w:tentative="1">
      <w:start w:val="1"/>
      <w:numFmt w:val="bullet"/>
      <w:lvlText w:val="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FA1E6A" w:tentative="1">
      <w:start w:val="1"/>
      <w:numFmt w:val="bullet"/>
      <w:lvlText w:val="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863F5A" w:tentative="1">
      <w:start w:val="1"/>
      <w:numFmt w:val="bullet"/>
      <w:lvlText w:val="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5539297C"/>
    <w:multiLevelType w:val="hybridMultilevel"/>
    <w:tmpl w:val="6B9835F2"/>
    <w:lvl w:ilvl="0" w:tplc="E46EC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60A2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1E8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C653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9065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40B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A6A1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D0A1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D858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14C44"/>
    <w:multiLevelType w:val="multilevel"/>
    <w:tmpl w:val="272E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727390F"/>
    <w:multiLevelType w:val="hybridMultilevel"/>
    <w:tmpl w:val="1E4A6E62"/>
    <w:lvl w:ilvl="0" w:tplc="610EB728">
      <w:start w:val="1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E465A"/>
    <w:multiLevelType w:val="hybridMultilevel"/>
    <w:tmpl w:val="6298CDEA"/>
    <w:lvl w:ilvl="0" w:tplc="0DD06632">
      <w:start w:val="1"/>
      <w:numFmt w:val="bullet"/>
      <w:lvlText w:val="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381B78">
      <w:start w:val="1"/>
      <w:numFmt w:val="bullet"/>
      <w:lvlText w:val="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96FE60" w:tentative="1">
      <w:start w:val="1"/>
      <w:numFmt w:val="bullet"/>
      <w:lvlText w:val="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A428C4" w:tentative="1">
      <w:start w:val="1"/>
      <w:numFmt w:val="bullet"/>
      <w:lvlText w:val="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A89F0A" w:tentative="1">
      <w:start w:val="1"/>
      <w:numFmt w:val="bullet"/>
      <w:lvlText w:val="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CA7CFA" w:tentative="1">
      <w:start w:val="1"/>
      <w:numFmt w:val="bullet"/>
      <w:lvlText w:val="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343D7E" w:tentative="1">
      <w:start w:val="1"/>
      <w:numFmt w:val="bullet"/>
      <w:lvlText w:val="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4407CE" w:tentative="1">
      <w:start w:val="1"/>
      <w:numFmt w:val="bullet"/>
      <w:lvlText w:val="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D634AA" w:tentative="1">
      <w:start w:val="1"/>
      <w:numFmt w:val="bullet"/>
      <w:lvlText w:val="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5C962000"/>
    <w:multiLevelType w:val="hybridMultilevel"/>
    <w:tmpl w:val="8D44D9D0"/>
    <w:lvl w:ilvl="0" w:tplc="B1EC4678">
      <w:start w:val="1"/>
      <w:numFmt w:val="bullet"/>
      <w:lvlText w:val="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94420C">
      <w:start w:val="1"/>
      <w:numFmt w:val="bullet"/>
      <w:lvlText w:val="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8AC50A" w:tentative="1">
      <w:start w:val="1"/>
      <w:numFmt w:val="bullet"/>
      <w:lvlText w:val="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D8B566" w:tentative="1">
      <w:start w:val="1"/>
      <w:numFmt w:val="bullet"/>
      <w:lvlText w:val="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B4CBC0" w:tentative="1">
      <w:start w:val="1"/>
      <w:numFmt w:val="bullet"/>
      <w:lvlText w:val="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40A66E" w:tentative="1">
      <w:start w:val="1"/>
      <w:numFmt w:val="bullet"/>
      <w:lvlText w:val="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6600D8" w:tentative="1">
      <w:start w:val="1"/>
      <w:numFmt w:val="bullet"/>
      <w:lvlText w:val="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DE4F72" w:tentative="1">
      <w:start w:val="1"/>
      <w:numFmt w:val="bullet"/>
      <w:lvlText w:val="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CC4FE4" w:tentative="1">
      <w:start w:val="1"/>
      <w:numFmt w:val="bullet"/>
      <w:lvlText w:val="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5CDC2584"/>
    <w:multiLevelType w:val="hybridMultilevel"/>
    <w:tmpl w:val="F6D86834"/>
    <w:lvl w:ilvl="0" w:tplc="24E27D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449D42">
      <w:numFmt w:val="bullet"/>
      <w:lvlText w:val="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8438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8BB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108F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B03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60E3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82E0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1C59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A6A51"/>
    <w:multiLevelType w:val="hybridMultilevel"/>
    <w:tmpl w:val="DAF200EE"/>
    <w:lvl w:ilvl="0" w:tplc="F0DE0C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0E14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E89D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9246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60D2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8EE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4C9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627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244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237E2"/>
    <w:multiLevelType w:val="hybridMultilevel"/>
    <w:tmpl w:val="C0CE3D8C"/>
    <w:lvl w:ilvl="0" w:tplc="7E040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424D5"/>
    <w:multiLevelType w:val="hybridMultilevel"/>
    <w:tmpl w:val="7A2C81F4"/>
    <w:lvl w:ilvl="0" w:tplc="FA7C0F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E89E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A818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B2A1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36EA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7CD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E6A7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006C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388A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9402C8"/>
    <w:multiLevelType w:val="hybridMultilevel"/>
    <w:tmpl w:val="BD18B414"/>
    <w:lvl w:ilvl="0" w:tplc="DBD62BA8">
      <w:start w:val="1"/>
      <w:numFmt w:val="bullet"/>
      <w:lvlText w:val="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D26AE0">
      <w:start w:val="1"/>
      <w:numFmt w:val="bullet"/>
      <w:lvlText w:val="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52335C" w:tentative="1">
      <w:start w:val="1"/>
      <w:numFmt w:val="bullet"/>
      <w:lvlText w:val="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02B204" w:tentative="1">
      <w:start w:val="1"/>
      <w:numFmt w:val="bullet"/>
      <w:lvlText w:val="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5A5978" w:tentative="1">
      <w:start w:val="1"/>
      <w:numFmt w:val="bullet"/>
      <w:lvlText w:val="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12B6DE" w:tentative="1">
      <w:start w:val="1"/>
      <w:numFmt w:val="bullet"/>
      <w:lvlText w:val="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58F620" w:tentative="1">
      <w:start w:val="1"/>
      <w:numFmt w:val="bullet"/>
      <w:lvlText w:val="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D8A618" w:tentative="1">
      <w:start w:val="1"/>
      <w:numFmt w:val="bullet"/>
      <w:lvlText w:val="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BAF4EA" w:tentative="1">
      <w:start w:val="1"/>
      <w:numFmt w:val="bullet"/>
      <w:lvlText w:val="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653627C1"/>
    <w:multiLevelType w:val="hybridMultilevel"/>
    <w:tmpl w:val="BD723264"/>
    <w:lvl w:ilvl="0" w:tplc="C42E9D9A">
      <w:start w:val="13"/>
      <w:numFmt w:val="decimal"/>
      <w:lvlText w:val="%1-"/>
      <w:lvlJc w:val="left"/>
      <w:pPr>
        <w:ind w:left="720" w:hanging="360"/>
      </w:pPr>
      <w:rPr>
        <w:rFonts w:eastAsia="MS P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372EA"/>
    <w:multiLevelType w:val="hybridMultilevel"/>
    <w:tmpl w:val="A34AD148"/>
    <w:lvl w:ilvl="0" w:tplc="C1D0E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47501"/>
    <w:multiLevelType w:val="hybridMultilevel"/>
    <w:tmpl w:val="FFFFFFFF"/>
    <w:lvl w:ilvl="0" w:tplc="07EE7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0A6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023E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80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5487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E8F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863D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86B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BCBB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B020D"/>
    <w:multiLevelType w:val="multilevel"/>
    <w:tmpl w:val="C5F0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C440538"/>
    <w:multiLevelType w:val="hybridMultilevel"/>
    <w:tmpl w:val="FA0417D8"/>
    <w:lvl w:ilvl="0" w:tplc="5D7CFA9C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E7CB6"/>
    <w:multiLevelType w:val="hybridMultilevel"/>
    <w:tmpl w:val="3032695A"/>
    <w:lvl w:ilvl="0" w:tplc="40EE5B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72D7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5AD7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233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900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603C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CCE8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D029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E808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A431E0"/>
    <w:multiLevelType w:val="hybridMultilevel"/>
    <w:tmpl w:val="56EE7372"/>
    <w:lvl w:ilvl="0" w:tplc="6ED428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B078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56B5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441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A58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964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8E1B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E7E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1A8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29"/>
  </w:num>
  <w:num w:numId="4">
    <w:abstractNumId w:val="21"/>
  </w:num>
  <w:num w:numId="5">
    <w:abstractNumId w:val="35"/>
  </w:num>
  <w:num w:numId="6">
    <w:abstractNumId w:val="2"/>
  </w:num>
  <w:num w:numId="7">
    <w:abstractNumId w:val="12"/>
  </w:num>
  <w:num w:numId="8">
    <w:abstractNumId w:val="36"/>
  </w:num>
  <w:num w:numId="9">
    <w:abstractNumId w:val="20"/>
  </w:num>
  <w:num w:numId="10">
    <w:abstractNumId w:val="19"/>
  </w:num>
  <w:num w:numId="11">
    <w:abstractNumId w:val="23"/>
  </w:num>
  <w:num w:numId="12">
    <w:abstractNumId w:val="7"/>
  </w:num>
  <w:num w:numId="13">
    <w:abstractNumId w:val="4"/>
  </w:num>
  <w:num w:numId="14">
    <w:abstractNumId w:val="27"/>
  </w:num>
  <w:num w:numId="15">
    <w:abstractNumId w:val="17"/>
  </w:num>
  <w:num w:numId="16">
    <w:abstractNumId w:val="31"/>
  </w:num>
  <w:num w:numId="17">
    <w:abstractNumId w:val="3"/>
  </w:num>
  <w:num w:numId="18">
    <w:abstractNumId w:val="24"/>
  </w:num>
  <w:num w:numId="19">
    <w:abstractNumId w:val="15"/>
  </w:num>
  <w:num w:numId="20">
    <w:abstractNumId w:val="30"/>
  </w:num>
  <w:num w:numId="21">
    <w:abstractNumId w:val="0"/>
  </w:num>
  <w:num w:numId="22">
    <w:abstractNumId w:val="1"/>
  </w:num>
  <w:num w:numId="23">
    <w:abstractNumId w:val="8"/>
  </w:num>
  <w:num w:numId="24">
    <w:abstractNumId w:val="9"/>
  </w:num>
  <w:num w:numId="25">
    <w:abstractNumId w:val="26"/>
  </w:num>
  <w:num w:numId="26">
    <w:abstractNumId w:val="13"/>
  </w:num>
  <w:num w:numId="27">
    <w:abstractNumId w:val="11"/>
  </w:num>
  <w:num w:numId="28">
    <w:abstractNumId w:val="16"/>
  </w:num>
  <w:num w:numId="29">
    <w:abstractNumId w:val="32"/>
  </w:num>
  <w:num w:numId="30">
    <w:abstractNumId w:val="6"/>
  </w:num>
  <w:num w:numId="31">
    <w:abstractNumId w:val="28"/>
  </w:num>
  <w:num w:numId="32">
    <w:abstractNumId w:val="34"/>
  </w:num>
  <w:num w:numId="33">
    <w:abstractNumId w:val="22"/>
  </w:num>
  <w:num w:numId="34">
    <w:abstractNumId w:val="18"/>
  </w:num>
  <w:num w:numId="35">
    <w:abstractNumId w:val="25"/>
  </w:num>
  <w:num w:numId="36">
    <w:abstractNumId w:val="5"/>
  </w:num>
  <w:num w:numId="37">
    <w:abstractNumId w:val="37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B1"/>
    <w:rsid w:val="00014D95"/>
    <w:rsid w:val="0003398F"/>
    <w:rsid w:val="000425D9"/>
    <w:rsid w:val="000952A3"/>
    <w:rsid w:val="000C63B1"/>
    <w:rsid w:val="000F6931"/>
    <w:rsid w:val="00117C1B"/>
    <w:rsid w:val="001379D7"/>
    <w:rsid w:val="00154052"/>
    <w:rsid w:val="00160AD0"/>
    <w:rsid w:val="001720D3"/>
    <w:rsid w:val="0018091A"/>
    <w:rsid w:val="001A72F3"/>
    <w:rsid w:val="001C2DB6"/>
    <w:rsid w:val="001C35B9"/>
    <w:rsid w:val="001D6378"/>
    <w:rsid w:val="0022033C"/>
    <w:rsid w:val="00227215"/>
    <w:rsid w:val="00283015"/>
    <w:rsid w:val="0029223C"/>
    <w:rsid w:val="002B4DB9"/>
    <w:rsid w:val="002D4708"/>
    <w:rsid w:val="00323F20"/>
    <w:rsid w:val="00344B61"/>
    <w:rsid w:val="00380B6F"/>
    <w:rsid w:val="003A2F5A"/>
    <w:rsid w:val="003B767F"/>
    <w:rsid w:val="003D1EB8"/>
    <w:rsid w:val="003D3AD6"/>
    <w:rsid w:val="004014CE"/>
    <w:rsid w:val="00451EC8"/>
    <w:rsid w:val="004620C5"/>
    <w:rsid w:val="00482DDF"/>
    <w:rsid w:val="00491374"/>
    <w:rsid w:val="004B3307"/>
    <w:rsid w:val="004D30C5"/>
    <w:rsid w:val="004D5694"/>
    <w:rsid w:val="004E085A"/>
    <w:rsid w:val="004F772D"/>
    <w:rsid w:val="00503B80"/>
    <w:rsid w:val="005051F4"/>
    <w:rsid w:val="00517C3E"/>
    <w:rsid w:val="00523490"/>
    <w:rsid w:val="00546771"/>
    <w:rsid w:val="005D219B"/>
    <w:rsid w:val="005D4E74"/>
    <w:rsid w:val="00602E5C"/>
    <w:rsid w:val="00663E20"/>
    <w:rsid w:val="00670CB6"/>
    <w:rsid w:val="00686881"/>
    <w:rsid w:val="00693B3A"/>
    <w:rsid w:val="0069505C"/>
    <w:rsid w:val="00695DB7"/>
    <w:rsid w:val="006A0BE3"/>
    <w:rsid w:val="00720B8F"/>
    <w:rsid w:val="0075016E"/>
    <w:rsid w:val="00782F96"/>
    <w:rsid w:val="007C6E3D"/>
    <w:rsid w:val="007D1A74"/>
    <w:rsid w:val="007E4816"/>
    <w:rsid w:val="00800FBD"/>
    <w:rsid w:val="00865B4F"/>
    <w:rsid w:val="00871243"/>
    <w:rsid w:val="008B1F11"/>
    <w:rsid w:val="008E2823"/>
    <w:rsid w:val="009047C6"/>
    <w:rsid w:val="00916B74"/>
    <w:rsid w:val="00927FC2"/>
    <w:rsid w:val="00961121"/>
    <w:rsid w:val="009B05F1"/>
    <w:rsid w:val="009B62CD"/>
    <w:rsid w:val="009D17D6"/>
    <w:rsid w:val="009E3479"/>
    <w:rsid w:val="00A16D67"/>
    <w:rsid w:val="00AC597E"/>
    <w:rsid w:val="00AF452D"/>
    <w:rsid w:val="00B0016F"/>
    <w:rsid w:val="00B16030"/>
    <w:rsid w:val="00B16060"/>
    <w:rsid w:val="00B56E6E"/>
    <w:rsid w:val="00B86925"/>
    <w:rsid w:val="00BA6C82"/>
    <w:rsid w:val="00C22898"/>
    <w:rsid w:val="00C37A45"/>
    <w:rsid w:val="00C54CCB"/>
    <w:rsid w:val="00CB30D1"/>
    <w:rsid w:val="00CC1A89"/>
    <w:rsid w:val="00CF4084"/>
    <w:rsid w:val="00D55F3D"/>
    <w:rsid w:val="00D75FFB"/>
    <w:rsid w:val="00D93B3B"/>
    <w:rsid w:val="00DC147D"/>
    <w:rsid w:val="00DF7C73"/>
    <w:rsid w:val="00E05B3F"/>
    <w:rsid w:val="00E312D3"/>
    <w:rsid w:val="00E34561"/>
    <w:rsid w:val="00E54C34"/>
    <w:rsid w:val="00E722DE"/>
    <w:rsid w:val="00EB13F3"/>
    <w:rsid w:val="00EB613D"/>
    <w:rsid w:val="00EF5D60"/>
    <w:rsid w:val="00F733D1"/>
    <w:rsid w:val="00F87C9F"/>
    <w:rsid w:val="00F96519"/>
    <w:rsid w:val="00FB79D5"/>
    <w:rsid w:val="00FD2DA7"/>
    <w:rsid w:val="00FD3338"/>
    <w:rsid w:val="00FE671E"/>
    <w:rsid w:val="00FF649D"/>
    <w:rsid w:val="016354FC"/>
    <w:rsid w:val="016ADD73"/>
    <w:rsid w:val="01AF5732"/>
    <w:rsid w:val="01DD3FC0"/>
    <w:rsid w:val="021F32A2"/>
    <w:rsid w:val="0250F164"/>
    <w:rsid w:val="02B5D780"/>
    <w:rsid w:val="035AE693"/>
    <w:rsid w:val="03BE1406"/>
    <w:rsid w:val="041BACAA"/>
    <w:rsid w:val="04714F6C"/>
    <w:rsid w:val="04F15F05"/>
    <w:rsid w:val="062ED0F2"/>
    <w:rsid w:val="0668F191"/>
    <w:rsid w:val="06E69C97"/>
    <w:rsid w:val="07529E4D"/>
    <w:rsid w:val="08A50071"/>
    <w:rsid w:val="098E4FCA"/>
    <w:rsid w:val="09CBBC77"/>
    <w:rsid w:val="0A4F4CFC"/>
    <w:rsid w:val="0AB213F4"/>
    <w:rsid w:val="0B216957"/>
    <w:rsid w:val="0B5B3D60"/>
    <w:rsid w:val="0C169ECE"/>
    <w:rsid w:val="0CBA6EF7"/>
    <w:rsid w:val="0CBD51A2"/>
    <w:rsid w:val="0D1EEC4A"/>
    <w:rsid w:val="0D2FC5A1"/>
    <w:rsid w:val="0DF716F7"/>
    <w:rsid w:val="0F215BE8"/>
    <w:rsid w:val="1047119C"/>
    <w:rsid w:val="1076BCC9"/>
    <w:rsid w:val="10A2EFB7"/>
    <w:rsid w:val="10D4810B"/>
    <w:rsid w:val="111DC741"/>
    <w:rsid w:val="112A95D8"/>
    <w:rsid w:val="11847A97"/>
    <w:rsid w:val="125352DB"/>
    <w:rsid w:val="1268B819"/>
    <w:rsid w:val="12A8B155"/>
    <w:rsid w:val="12EE8D36"/>
    <w:rsid w:val="1472B826"/>
    <w:rsid w:val="1480A5F4"/>
    <w:rsid w:val="1513D528"/>
    <w:rsid w:val="15853221"/>
    <w:rsid w:val="1682EBEB"/>
    <w:rsid w:val="179DD8D6"/>
    <w:rsid w:val="17D61A20"/>
    <w:rsid w:val="185F8063"/>
    <w:rsid w:val="19220D9A"/>
    <w:rsid w:val="19522BCF"/>
    <w:rsid w:val="197BEEB2"/>
    <w:rsid w:val="19EDA972"/>
    <w:rsid w:val="1A39B294"/>
    <w:rsid w:val="1A5B91C5"/>
    <w:rsid w:val="1A6B3AC4"/>
    <w:rsid w:val="1ABC9102"/>
    <w:rsid w:val="1AE15834"/>
    <w:rsid w:val="1B199430"/>
    <w:rsid w:val="1B571549"/>
    <w:rsid w:val="1C7599B0"/>
    <w:rsid w:val="1C857B8B"/>
    <w:rsid w:val="1D93C6D8"/>
    <w:rsid w:val="1DA50F6E"/>
    <w:rsid w:val="1DB146E0"/>
    <w:rsid w:val="1E561E6B"/>
    <w:rsid w:val="1F23898D"/>
    <w:rsid w:val="1F43674B"/>
    <w:rsid w:val="2013D37D"/>
    <w:rsid w:val="206109C2"/>
    <w:rsid w:val="2143AB62"/>
    <w:rsid w:val="21FA4A6D"/>
    <w:rsid w:val="223B2E88"/>
    <w:rsid w:val="224F3B3A"/>
    <w:rsid w:val="228D083E"/>
    <w:rsid w:val="22B547C4"/>
    <w:rsid w:val="2338E9B5"/>
    <w:rsid w:val="23F65910"/>
    <w:rsid w:val="24CCA7AA"/>
    <w:rsid w:val="2628667E"/>
    <w:rsid w:val="26C0A455"/>
    <w:rsid w:val="26D853DD"/>
    <w:rsid w:val="27D50436"/>
    <w:rsid w:val="27F77369"/>
    <w:rsid w:val="28A4A38E"/>
    <w:rsid w:val="297F28FD"/>
    <w:rsid w:val="29B33524"/>
    <w:rsid w:val="29EACF62"/>
    <w:rsid w:val="2B771870"/>
    <w:rsid w:val="2C03D2FD"/>
    <w:rsid w:val="2D8DB20B"/>
    <w:rsid w:val="2DF35264"/>
    <w:rsid w:val="2E13EE39"/>
    <w:rsid w:val="2E6C2C0A"/>
    <w:rsid w:val="2E9A6221"/>
    <w:rsid w:val="2ED5001A"/>
    <w:rsid w:val="2EFEDDAF"/>
    <w:rsid w:val="3037EC8B"/>
    <w:rsid w:val="309B5D75"/>
    <w:rsid w:val="30B3251E"/>
    <w:rsid w:val="30F1B86A"/>
    <w:rsid w:val="314E6F8B"/>
    <w:rsid w:val="31977F8B"/>
    <w:rsid w:val="31E20366"/>
    <w:rsid w:val="324F0C32"/>
    <w:rsid w:val="32ADE1C8"/>
    <w:rsid w:val="32D7DCFC"/>
    <w:rsid w:val="332D637D"/>
    <w:rsid w:val="33BBE5D8"/>
    <w:rsid w:val="33D28F68"/>
    <w:rsid w:val="34A12650"/>
    <w:rsid w:val="34A6C08E"/>
    <w:rsid w:val="34E43F1A"/>
    <w:rsid w:val="35D00BDD"/>
    <w:rsid w:val="36132F6E"/>
    <w:rsid w:val="36A07DDA"/>
    <w:rsid w:val="36F0E82F"/>
    <w:rsid w:val="38D87041"/>
    <w:rsid w:val="39283DDC"/>
    <w:rsid w:val="395BD25A"/>
    <w:rsid w:val="3A2264FA"/>
    <w:rsid w:val="3B9310A5"/>
    <w:rsid w:val="3BF45CAF"/>
    <w:rsid w:val="3C4E79CF"/>
    <w:rsid w:val="3D150ECD"/>
    <w:rsid w:val="3DDF220B"/>
    <w:rsid w:val="3E2CF622"/>
    <w:rsid w:val="3E9EF1F8"/>
    <w:rsid w:val="3F36143A"/>
    <w:rsid w:val="40EE0EF0"/>
    <w:rsid w:val="410CC360"/>
    <w:rsid w:val="4111DE42"/>
    <w:rsid w:val="4156F555"/>
    <w:rsid w:val="416D9C6A"/>
    <w:rsid w:val="417F143B"/>
    <w:rsid w:val="433DF63E"/>
    <w:rsid w:val="4386847D"/>
    <w:rsid w:val="440B889E"/>
    <w:rsid w:val="45DCEEDF"/>
    <w:rsid w:val="465B3313"/>
    <w:rsid w:val="46D39F26"/>
    <w:rsid w:val="47AC8506"/>
    <w:rsid w:val="47DD1D06"/>
    <w:rsid w:val="48071F54"/>
    <w:rsid w:val="48438EE7"/>
    <w:rsid w:val="48B6B704"/>
    <w:rsid w:val="48E8C2AD"/>
    <w:rsid w:val="496158A1"/>
    <w:rsid w:val="49A9A516"/>
    <w:rsid w:val="4A3A46C2"/>
    <w:rsid w:val="4B81C238"/>
    <w:rsid w:val="4BAF6FC8"/>
    <w:rsid w:val="4C32FDE5"/>
    <w:rsid w:val="4DEA28E7"/>
    <w:rsid w:val="4E3F736A"/>
    <w:rsid w:val="4ECAD92C"/>
    <w:rsid w:val="50171DD4"/>
    <w:rsid w:val="50520400"/>
    <w:rsid w:val="50BBD3FD"/>
    <w:rsid w:val="510EC95F"/>
    <w:rsid w:val="5130FFAB"/>
    <w:rsid w:val="514A597F"/>
    <w:rsid w:val="51C15314"/>
    <w:rsid w:val="522B70C9"/>
    <w:rsid w:val="52349D95"/>
    <w:rsid w:val="53912F36"/>
    <w:rsid w:val="541CDBD4"/>
    <w:rsid w:val="55B8CA6F"/>
    <w:rsid w:val="55C70A3D"/>
    <w:rsid w:val="55EF3D9B"/>
    <w:rsid w:val="56089AD6"/>
    <w:rsid w:val="564BD348"/>
    <w:rsid w:val="584889E8"/>
    <w:rsid w:val="58991C58"/>
    <w:rsid w:val="58C755C0"/>
    <w:rsid w:val="59C0018D"/>
    <w:rsid w:val="5ADE8743"/>
    <w:rsid w:val="5AF952E7"/>
    <w:rsid w:val="5B322953"/>
    <w:rsid w:val="5B45FB56"/>
    <w:rsid w:val="5C03B256"/>
    <w:rsid w:val="5C8B788F"/>
    <w:rsid w:val="5C8F57F8"/>
    <w:rsid w:val="5CE1D00C"/>
    <w:rsid w:val="5D1E7B11"/>
    <w:rsid w:val="5D7009FC"/>
    <w:rsid w:val="5D87DB86"/>
    <w:rsid w:val="5DBA01F2"/>
    <w:rsid w:val="5F0703ED"/>
    <w:rsid w:val="5F10634C"/>
    <w:rsid w:val="60C4CE18"/>
    <w:rsid w:val="615CF706"/>
    <w:rsid w:val="61AD2BD8"/>
    <w:rsid w:val="61F434B5"/>
    <w:rsid w:val="62C48470"/>
    <w:rsid w:val="63135117"/>
    <w:rsid w:val="6490C8F8"/>
    <w:rsid w:val="678A1EF7"/>
    <w:rsid w:val="67AD073D"/>
    <w:rsid w:val="6805DEE4"/>
    <w:rsid w:val="680F1A72"/>
    <w:rsid w:val="6844A37E"/>
    <w:rsid w:val="68D19C83"/>
    <w:rsid w:val="696C8C13"/>
    <w:rsid w:val="69C3F69B"/>
    <w:rsid w:val="6A4201FE"/>
    <w:rsid w:val="6AA3768D"/>
    <w:rsid w:val="6B6D30AA"/>
    <w:rsid w:val="6B709D2C"/>
    <w:rsid w:val="6C4C9983"/>
    <w:rsid w:val="6C71415A"/>
    <w:rsid w:val="6CEF7616"/>
    <w:rsid w:val="6DB30B24"/>
    <w:rsid w:val="6DF7D877"/>
    <w:rsid w:val="700FE03E"/>
    <w:rsid w:val="7016477F"/>
    <w:rsid w:val="7083D622"/>
    <w:rsid w:val="7207B22E"/>
    <w:rsid w:val="727DF844"/>
    <w:rsid w:val="73277589"/>
    <w:rsid w:val="74A65032"/>
    <w:rsid w:val="74E83138"/>
    <w:rsid w:val="74FA8F6E"/>
    <w:rsid w:val="757F118E"/>
    <w:rsid w:val="75CAB0F0"/>
    <w:rsid w:val="75D8BC57"/>
    <w:rsid w:val="76377F72"/>
    <w:rsid w:val="76648111"/>
    <w:rsid w:val="77172861"/>
    <w:rsid w:val="778DEA69"/>
    <w:rsid w:val="77A4BABD"/>
    <w:rsid w:val="78387F53"/>
    <w:rsid w:val="78653276"/>
    <w:rsid w:val="78AD3B07"/>
    <w:rsid w:val="79ED1787"/>
    <w:rsid w:val="7A1E3ED1"/>
    <w:rsid w:val="7A49AF37"/>
    <w:rsid w:val="7A4A6C2E"/>
    <w:rsid w:val="7A676B1B"/>
    <w:rsid w:val="7C1679E5"/>
    <w:rsid w:val="7CE03D70"/>
    <w:rsid w:val="7CE293DE"/>
    <w:rsid w:val="7D04133F"/>
    <w:rsid w:val="7EEE00FE"/>
    <w:rsid w:val="7F044EEA"/>
    <w:rsid w:val="7F2E0571"/>
    <w:rsid w:val="7F7284B5"/>
    <w:rsid w:val="7F7A2D5C"/>
    <w:rsid w:val="7FD2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8A2BC"/>
  <w14:defaultImageDpi w14:val="32767"/>
  <w15:chartTrackingRefBased/>
  <w15:docId w15:val="{D1BC08F4-8B9C-4EA3-9A58-733677BB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56E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97E"/>
    <w:pPr>
      <w:ind w:left="720"/>
      <w:contextualSpacing/>
    </w:pPr>
  </w:style>
  <w:style w:type="character" w:customStyle="1" w:styleId="normaltextrun">
    <w:name w:val="normaltextrun"/>
    <w:basedOn w:val="DefaultParagraphFont"/>
    <w:rsid w:val="00227215"/>
  </w:style>
  <w:style w:type="character" w:customStyle="1" w:styleId="eop">
    <w:name w:val="eop"/>
    <w:basedOn w:val="DefaultParagraphFont"/>
    <w:rsid w:val="00227215"/>
  </w:style>
  <w:style w:type="table" w:styleId="TableGrid">
    <w:name w:val="Table Grid"/>
    <w:basedOn w:val="TableNormal"/>
    <w:uiPriority w:val="39"/>
    <w:rsid w:val="00E0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9223C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basedOn w:val="DefaultParagraphFont"/>
    <w:rsid w:val="0029223C"/>
  </w:style>
  <w:style w:type="character" w:customStyle="1" w:styleId="spellingerror">
    <w:name w:val="spellingerror"/>
    <w:basedOn w:val="DefaultParagraphFont"/>
    <w:rsid w:val="00C22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19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5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92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34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99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92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277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3973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1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08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6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5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5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7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92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4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30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94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671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425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76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10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23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80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1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412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7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444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72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0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4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7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1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1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4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2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a3be39e0-2294-40a5-be82-9ed541227a9c" xsi:nil="true"/>
    <AppVersion xmlns="a3be39e0-2294-40a5-be82-9ed541227a9c" xsi:nil="true"/>
    <DefaultSectionNames xmlns="a3be39e0-2294-40a5-be82-9ed541227a9c" xsi:nil="true"/>
    <Is_Collaboration_Space_Locked xmlns="a3be39e0-2294-40a5-be82-9ed541227a9c" xsi:nil="true"/>
    <Self_Registration_Enabled xmlns="a3be39e0-2294-40a5-be82-9ed541227a9c" xsi:nil="true"/>
    <FolderType xmlns="a3be39e0-2294-40a5-be82-9ed541227a9c" xsi:nil="true"/>
    <Students xmlns="a3be39e0-2294-40a5-be82-9ed541227a9c">
      <UserInfo>
        <DisplayName/>
        <AccountId xsi:nil="true"/>
        <AccountType/>
      </UserInfo>
    </Students>
    <Student_Groups xmlns="a3be39e0-2294-40a5-be82-9ed541227a9c">
      <UserInfo>
        <DisplayName/>
        <AccountId xsi:nil="true"/>
        <AccountType/>
      </UserInfo>
    </Student_Groups>
    <Math_Settings xmlns="a3be39e0-2294-40a5-be82-9ed541227a9c" xsi:nil="true"/>
    <LMS_Mappings xmlns="a3be39e0-2294-40a5-be82-9ed541227a9c" xsi:nil="true"/>
    <Invited_Students xmlns="a3be39e0-2294-40a5-be82-9ed541227a9c" xsi:nil="true"/>
    <IsNotebookLocked xmlns="a3be39e0-2294-40a5-be82-9ed541227a9c" xsi:nil="true"/>
    <Has_Teacher_Only_SectionGroup xmlns="a3be39e0-2294-40a5-be82-9ed541227a9c" xsi:nil="true"/>
    <Owner xmlns="a3be39e0-2294-40a5-be82-9ed541227a9c">
      <UserInfo>
        <DisplayName/>
        <AccountId xsi:nil="true"/>
        <AccountType/>
      </UserInfo>
    </Owner>
    <Teachers xmlns="a3be39e0-2294-40a5-be82-9ed541227a9c">
      <UserInfo>
        <DisplayName/>
        <AccountId xsi:nil="true"/>
        <AccountType/>
      </UserInfo>
    </Teachers>
    <Distribution_Groups xmlns="a3be39e0-2294-40a5-be82-9ed541227a9c" xsi:nil="true"/>
    <Invited_Teachers xmlns="a3be39e0-2294-40a5-be82-9ed541227a9c" xsi:nil="true"/>
    <NotebookType xmlns="a3be39e0-2294-40a5-be82-9ed541227a9c" xsi:nil="true"/>
    <CultureName xmlns="a3be39e0-2294-40a5-be82-9ed541227a9c" xsi:nil="true"/>
    <TeamsChannelId xmlns="a3be39e0-2294-40a5-be82-9ed541227a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48396D5A89E4BA79C3C9B64E0B0B2" ma:contentTypeVersion="31" ma:contentTypeDescription="Create a new document." ma:contentTypeScope="" ma:versionID="da7c156a53ae6148dd450d273c510538">
  <xsd:schema xmlns:xsd="http://www.w3.org/2001/XMLSchema" xmlns:xs="http://www.w3.org/2001/XMLSchema" xmlns:p="http://schemas.microsoft.com/office/2006/metadata/properties" xmlns:ns3="a3be39e0-2294-40a5-be82-9ed541227a9c" xmlns:ns4="d60bc255-afe5-4377-881f-866c8b7c5106" targetNamespace="http://schemas.microsoft.com/office/2006/metadata/properties" ma:root="true" ma:fieldsID="42663a0815f79d535cbe8635781e0c08" ns3:_="" ns4:_="">
    <xsd:import namespace="a3be39e0-2294-40a5-be82-9ed541227a9c"/>
    <xsd:import namespace="d60bc255-afe5-4377-881f-866c8b7c51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e39e0-2294-40a5-be82-9ed541227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bc255-afe5-4377-881f-866c8b7c51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C6877A-272D-4FAC-86B7-4173148307A6}">
  <ds:schemaRefs>
    <ds:schemaRef ds:uri="http://schemas.microsoft.com/office/2006/metadata/properties"/>
    <ds:schemaRef ds:uri="http://schemas.microsoft.com/office/infopath/2007/PartnerControls"/>
    <ds:schemaRef ds:uri="a3be39e0-2294-40a5-be82-9ed541227a9c"/>
  </ds:schemaRefs>
</ds:datastoreItem>
</file>

<file path=customXml/itemProps2.xml><?xml version="1.0" encoding="utf-8"?>
<ds:datastoreItem xmlns:ds="http://schemas.openxmlformats.org/officeDocument/2006/customXml" ds:itemID="{D821A46A-3A6A-4DDB-814D-DFA911C5C8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0D372C-86FD-45BD-B7A4-AB498A14A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e39e0-2294-40a5-be82-9ed541227a9c"/>
    <ds:schemaRef ds:uri="d60bc255-afe5-4377-881f-866c8b7c5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2923</Characters>
  <Application>Microsoft Office Word</Application>
  <DocSecurity>0</DocSecurity>
  <Lines>24</Lines>
  <Paragraphs>6</Paragraphs>
  <ScaleCrop>false</ScaleCrop>
  <Manager/>
  <Company/>
  <LinksUpToDate>false</LinksUpToDate>
  <CharactersWithSpaces>3429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VanTilburg</dc:creator>
  <cp:keywords/>
  <dc:description/>
  <cp:lastModifiedBy>Michael VanTilburg</cp:lastModifiedBy>
  <cp:revision>2</cp:revision>
  <dcterms:created xsi:type="dcterms:W3CDTF">2020-01-26T13:24:00Z</dcterms:created>
  <dcterms:modified xsi:type="dcterms:W3CDTF">2020-01-26T13:24:00Z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0x01010019A48396D5A89E4BA79C3C9B64E0B0B2</vt:lpwstr>
  </property>
</Properties>
</file>