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4912" w14:textId="77777777" w:rsidR="003E2B7E" w:rsidRPr="001C3151" w:rsidRDefault="003E2B7E" w:rsidP="003E2B7E">
      <w:pPr>
        <w:tabs>
          <w:tab w:val="num" w:pos="720"/>
        </w:tabs>
        <w:ind w:left="720" w:hanging="360"/>
        <w:rPr>
          <w:sz w:val="28"/>
          <w:szCs w:val="28"/>
        </w:rPr>
      </w:pPr>
      <w:r w:rsidRPr="001C31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8823ED" wp14:editId="4269EA1F">
                <wp:simplePos x="0" y="0"/>
                <wp:positionH relativeFrom="column">
                  <wp:posOffset>466725</wp:posOffset>
                </wp:positionH>
                <wp:positionV relativeFrom="paragraph">
                  <wp:posOffset>19049</wp:posOffset>
                </wp:positionV>
                <wp:extent cx="5295900" cy="1514475"/>
                <wp:effectExtent l="0" t="0" r="0" b="9525"/>
                <wp:wrapNone/>
                <wp:docPr id="13314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C1384F-EE3C-47E8-8F35-18001D55A08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2959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10F11" w14:textId="3D513857" w:rsidR="003E2B7E" w:rsidRPr="00803E6D" w:rsidRDefault="00EB5C58" w:rsidP="00EB5C5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>Basics of Internet Worksheet-</w:t>
                            </w:r>
                            <w:r w:rsidR="00075139" w:rsidRPr="00803E6D"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>Find the answers in</w:t>
                            </w:r>
                            <w:r w:rsidR="003E2B7E" w:rsidRPr="00803E6D"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the PowerPoint presentation to fill in the blanks below.</w:t>
                            </w:r>
                            <w:r w:rsidR="00075139" w:rsidRPr="00803E6D"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B9E9B6" w14:textId="5283D883" w:rsidR="00B67D99" w:rsidRDefault="00B67D99" w:rsidP="00D54F2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25174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highlight w:val="green"/>
                              </w:rPr>
                              <w:t xml:space="preserve">Highlight your answers with the </w:t>
                            </w:r>
                            <w:r w:rsidR="00A25174" w:rsidRPr="00A25174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highlight w:val="green"/>
                              </w:rPr>
                              <w:tab/>
                              <w:t>GREEN</w:t>
                            </w:r>
                            <w:r w:rsidRPr="00A25174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highlight w:val="green"/>
                              </w:rPr>
                              <w:t xml:space="preserve"> high lighter</w:t>
                            </w:r>
                            <w:r w:rsidR="00A05D3A" w:rsidRPr="00A25174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highlight w:val="green"/>
                              </w:rPr>
                              <w:t>- MAKE THE TEXT BOLD</w:t>
                            </w:r>
                          </w:p>
                          <w:p w14:paraId="2715EB43" w14:textId="0EEF42BC" w:rsidR="000E2D13" w:rsidRDefault="000E2D13" w:rsidP="00D54F2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BDFCE2A" w14:textId="23F4C6A6" w:rsidR="000E2D13" w:rsidRDefault="000E2D13" w:rsidP="00D54F2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0759A49" w14:textId="77777777" w:rsidR="000E2D13" w:rsidRPr="0029270B" w:rsidRDefault="000E2D13" w:rsidP="00D54F2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8E62FDB" w14:textId="7F85A94C" w:rsidR="00D54F2F" w:rsidRPr="00B67D99" w:rsidRDefault="00EB5C58" w:rsidP="00D54F2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See example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823ED" id="Title 1" o:spid="_x0000_s1026" style="position:absolute;left:0;text-align:left;margin-left:36.75pt;margin-top:1.5pt;width:417pt;height:11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" filled="f" stroked="f">
                <v:path arrowok="t"/>
                <o:lock v:ext="edit" grouping="t"/>
                <v:textbox>
                  <w:txbxContent>
                    <w:p w14:paraId="48310F11" w14:textId="3D513857" w:rsidR="003E2B7E" w:rsidRPr="00803E6D" w:rsidRDefault="00EB5C58" w:rsidP="00EB5C5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  <w:t>Basics of Internet Worksheet-</w:t>
                      </w:r>
                      <w:r w:rsidR="00075139" w:rsidRPr="00803E6D"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  <w:t>Find the answers in</w:t>
                      </w:r>
                      <w:r w:rsidR="003E2B7E" w:rsidRPr="00803E6D"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  <w:t xml:space="preserve"> the PowerPoint presentation to fill in the blanks below.</w:t>
                      </w:r>
                      <w:r w:rsidR="00075139" w:rsidRPr="00803E6D"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B9E9B6" w14:textId="5283D883" w:rsidR="00B67D99" w:rsidRDefault="00B67D99" w:rsidP="00D54F2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A25174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  <w:highlight w:val="green"/>
                        </w:rPr>
                        <w:t xml:space="preserve">Highlight your answers with the </w:t>
                      </w:r>
                      <w:r w:rsidR="00A25174" w:rsidRPr="00A25174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  <w:highlight w:val="green"/>
                        </w:rPr>
                        <w:tab/>
                        <w:t>GREEN</w:t>
                      </w:r>
                      <w:r w:rsidRPr="00A25174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  <w:highlight w:val="green"/>
                        </w:rPr>
                        <w:t xml:space="preserve"> high lighter</w:t>
                      </w:r>
                      <w:r w:rsidR="00A05D3A" w:rsidRPr="00A25174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  <w:highlight w:val="green"/>
                        </w:rPr>
                        <w:t>- MAKE THE TEXT BOLD</w:t>
                      </w:r>
                    </w:p>
                    <w:p w14:paraId="2715EB43" w14:textId="0EEF42BC" w:rsidR="000E2D13" w:rsidRDefault="000E2D13" w:rsidP="00D54F2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14:paraId="0BDFCE2A" w14:textId="23F4C6A6" w:rsidR="000E2D13" w:rsidRDefault="000E2D13" w:rsidP="00D54F2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</w:p>
                    <w:p w14:paraId="00759A49" w14:textId="77777777" w:rsidR="000E2D13" w:rsidRPr="0029270B" w:rsidRDefault="000E2D13" w:rsidP="00D54F2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b/>
                          <w:bCs/>
                          <w:i/>
                          <w:kern w:val="24"/>
                          <w:sz w:val="28"/>
                          <w:szCs w:val="28"/>
                          <w:u w:val="single"/>
                        </w:rPr>
                      </w:pPr>
                    </w:p>
                    <w:p w14:paraId="18E62FDB" w14:textId="7F85A94C" w:rsidR="00D54F2F" w:rsidRPr="00B67D99" w:rsidRDefault="00EB5C58" w:rsidP="00D54F2F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See example</w:t>
                      </w:r>
                    </w:p>
                  </w:txbxContent>
                </v:textbox>
              </v:rect>
            </w:pict>
          </mc:Fallback>
        </mc:AlternateContent>
      </w:r>
    </w:p>
    <w:p w14:paraId="38AA029E" w14:textId="2A9F3F50" w:rsidR="003E2B7E" w:rsidRPr="001C3151" w:rsidRDefault="003E2B7E" w:rsidP="003E2B7E">
      <w:pPr>
        <w:pBdr>
          <w:bottom w:val="double" w:sz="6" w:space="1" w:color="auto"/>
        </w:pBdr>
        <w:ind w:left="360"/>
        <w:rPr>
          <w:sz w:val="28"/>
          <w:szCs w:val="28"/>
        </w:rPr>
      </w:pPr>
    </w:p>
    <w:p w14:paraId="69C72432" w14:textId="1781601E" w:rsidR="000E2D13" w:rsidRDefault="00A25174" w:rsidP="000E2D13">
      <w:pPr>
        <w:rPr>
          <w:b/>
          <w:sz w:val="28"/>
          <w:szCs w:val="28"/>
        </w:rPr>
      </w:pPr>
      <w:r w:rsidRPr="001C3151"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7E1A25FF" wp14:editId="4A0455E6">
                <wp:simplePos x="0" y="0"/>
                <wp:positionH relativeFrom="column">
                  <wp:posOffset>2780820</wp:posOffset>
                </wp:positionH>
                <wp:positionV relativeFrom="paragraph">
                  <wp:posOffset>181160</wp:posOffset>
                </wp:positionV>
                <wp:extent cx="36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C419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218.25pt;margin-top:13.55pt;width:1.45pt;height: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BlF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">
                <v:imagedata r:id="rId9" o:title=""/>
              </v:shape>
            </w:pict>
          </mc:Fallback>
        </mc:AlternateContent>
      </w:r>
    </w:p>
    <w:p w14:paraId="4C6FAFAC" w14:textId="59512973" w:rsidR="00D54F2F" w:rsidRPr="001C3151" w:rsidRDefault="00081F92" w:rsidP="000E2D13">
      <w:pPr>
        <w:ind w:firstLine="720"/>
        <w:rPr>
          <w:b/>
          <w:sz w:val="28"/>
          <w:szCs w:val="28"/>
        </w:rPr>
      </w:pPr>
      <w:r w:rsidRPr="001C3151"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4656" behindDoc="0" locked="0" layoutInCell="1" allowOverlap="1" wp14:anchorId="28CF5B56" wp14:editId="18BE27D7">
                <wp:simplePos x="0" y="0"/>
                <wp:positionH relativeFrom="column">
                  <wp:posOffset>1190350</wp:posOffset>
                </wp:positionH>
                <wp:positionV relativeFrom="paragraph">
                  <wp:posOffset>29210</wp:posOffset>
                </wp:positionV>
                <wp:extent cx="203400" cy="291960"/>
                <wp:effectExtent l="38100" t="38100" r="6350" b="514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3400" cy="2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12B74" id="Ink 8" o:spid="_x0000_s1026" type="#_x0000_t75" style="position:absolute;margin-left:93.05pt;margin-top:1.6pt;width:17.4pt;height:24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">
                <v:imagedata r:id="rId11" o:title=""/>
              </v:shape>
            </w:pict>
          </mc:Fallback>
        </mc:AlternateContent>
      </w:r>
      <w:r w:rsidR="000E2D13" w:rsidRPr="001C3151">
        <w:rPr>
          <w:b/>
          <w:bCs/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D59E977" wp14:editId="40D7E2D9">
                <wp:simplePos x="0" y="0"/>
                <wp:positionH relativeFrom="column">
                  <wp:posOffset>-600075</wp:posOffset>
                </wp:positionH>
                <wp:positionV relativeFrom="paragraph">
                  <wp:posOffset>325120</wp:posOffset>
                </wp:positionV>
                <wp:extent cx="9715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AA4E0" w14:textId="4BAE0230" w:rsidR="0049544C" w:rsidRPr="0049544C" w:rsidRDefault="004954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174">
                              <w:rPr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9E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7.25pt;margin-top:25.6pt;width:76.5pt;height:27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">
                <v:textbox>
                  <w:txbxContent>
                    <w:p w14:paraId="3E0AA4E0" w14:textId="4BAE0230" w:rsidR="0049544C" w:rsidRPr="0049544C" w:rsidRDefault="004954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174">
                        <w:rPr>
                          <w:b/>
                          <w:sz w:val="28"/>
                          <w:szCs w:val="28"/>
                          <w:highlight w:val="green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F2F" w:rsidRPr="001C3151">
        <w:rPr>
          <w:b/>
          <w:sz w:val="28"/>
          <w:szCs w:val="28"/>
        </w:rPr>
        <w:t>=============================================================</w:t>
      </w:r>
    </w:p>
    <w:p w14:paraId="2751E523" w14:textId="7DE74F6E" w:rsidR="00B41DBF" w:rsidRPr="001C3151" w:rsidRDefault="00A25174" w:rsidP="000751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C3151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65B541D0" wp14:editId="0E294E01">
                <wp:simplePos x="0" y="0"/>
                <wp:positionH relativeFrom="column">
                  <wp:posOffset>2800350</wp:posOffset>
                </wp:positionH>
                <wp:positionV relativeFrom="paragraph">
                  <wp:posOffset>29210</wp:posOffset>
                </wp:positionV>
                <wp:extent cx="360" cy="360"/>
                <wp:effectExtent l="0" t="0" r="0" b="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B89EC" id="Ink 15" o:spid="_x0000_s1026" type="#_x0000_t75" style="position:absolute;margin-left:219.8pt;margin-top:1.6pt;width:1.45pt;height:1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">
                <v:imagedata r:id="rId13" o:title=""/>
              </v:shape>
            </w:pict>
          </mc:Fallback>
        </mc:AlternateContent>
      </w:r>
      <w:r w:rsidRPr="001C3151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0E0398AC" wp14:editId="53ACEF73">
                <wp:simplePos x="0" y="0"/>
                <wp:positionH relativeFrom="column">
                  <wp:posOffset>2485620</wp:posOffset>
                </wp:positionH>
                <wp:positionV relativeFrom="paragraph">
                  <wp:posOffset>352610</wp:posOffset>
                </wp:positionV>
                <wp:extent cx="360" cy="36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99619" id="Ink 11" o:spid="_x0000_s1026" type="#_x0000_t75" style="position:absolute;margin-left:195pt;margin-top:27.05pt;width:1.45pt;height: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UcBl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">
                <v:imagedata r:id="rId9" o:title=""/>
              </v:shape>
            </w:pict>
          </mc:Fallback>
        </mc:AlternateContent>
      </w:r>
      <w:r w:rsidRPr="001C3151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4D1828D9" wp14:editId="1B9BAF2E">
                <wp:simplePos x="0" y="0"/>
                <wp:positionH relativeFrom="column">
                  <wp:posOffset>4028580</wp:posOffset>
                </wp:positionH>
                <wp:positionV relativeFrom="paragraph">
                  <wp:posOffset>590570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5DE7E" id="Ink 10" o:spid="_x0000_s1026" type="#_x0000_t75" style="position:absolute;margin-left:316.5pt;margin-top:45.8pt;width:1.45pt;height:1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">
                <v:imagedata r:id="rId9" o:title=""/>
              </v:shape>
            </w:pict>
          </mc:Fallback>
        </mc:AlternateContent>
      </w:r>
      <w:r w:rsidRPr="001C3151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422B402C" wp14:editId="451E15A9">
                <wp:simplePos x="0" y="0"/>
                <wp:positionH relativeFrom="column">
                  <wp:posOffset>1352340</wp:posOffset>
                </wp:positionH>
                <wp:positionV relativeFrom="paragraph">
                  <wp:posOffset>666890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47888" id="Ink 9" o:spid="_x0000_s1026" type="#_x0000_t75" style="position:absolute;margin-left:105.8pt;margin-top:51.8pt;width:1.45pt;height:1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">
                <v:imagedata r:id="rId9" o:title=""/>
              </v:shape>
            </w:pict>
          </mc:Fallback>
        </mc:AlternateContent>
      </w:r>
      <w:r w:rsidRPr="001C3151">
        <w:rPr>
          <w:sz w:val="28"/>
          <w:szCs w:val="28"/>
        </w:rPr>
        <w:t xml:space="preserve">The </w:t>
      </w:r>
      <w:r w:rsidRPr="001C3151">
        <w:rPr>
          <w:b/>
          <w:bCs/>
          <w:sz w:val="28"/>
          <w:szCs w:val="28"/>
          <w:highlight w:val="green"/>
        </w:rPr>
        <w:t>Internet</w:t>
      </w:r>
      <w:r w:rsidRPr="001C3151">
        <w:rPr>
          <w:b/>
          <w:bCs/>
          <w:sz w:val="28"/>
          <w:szCs w:val="28"/>
        </w:rPr>
        <w:t xml:space="preserve"> </w:t>
      </w:r>
      <w:r w:rsidRPr="001C3151">
        <w:rPr>
          <w:sz w:val="28"/>
          <w:szCs w:val="28"/>
        </w:rPr>
        <w:t xml:space="preserve">is a global WAN; a network of networks. It connects everything from single computers to large </w:t>
      </w:r>
      <w:proofErr w:type="gramStart"/>
      <w:r w:rsidRPr="001C3151">
        <w:rPr>
          <w:sz w:val="28"/>
          <w:szCs w:val="28"/>
        </w:rPr>
        <w:t>networks.</w:t>
      </w:r>
      <w:r w:rsidR="003E2B7E" w:rsidRPr="001C3151">
        <w:rPr>
          <w:sz w:val="28"/>
          <w:szCs w:val="28"/>
        </w:rPr>
        <w:t>_</w:t>
      </w:r>
      <w:proofErr w:type="gramEnd"/>
    </w:p>
    <w:p w14:paraId="31BB2608" w14:textId="6D5A0CCD" w:rsidR="00B41DBF" w:rsidRPr="00B41DBF" w:rsidRDefault="00B41DBF" w:rsidP="00B41DB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41DBF">
        <w:rPr>
          <w:sz w:val="28"/>
          <w:szCs w:val="28"/>
        </w:rPr>
        <w:t>Internet</w:t>
      </w:r>
      <w:r w:rsidRPr="001C3151">
        <w:rPr>
          <w:sz w:val="28"/>
          <w:szCs w:val="28"/>
        </w:rPr>
        <w:t xml:space="preserve"> ___________________</w:t>
      </w:r>
      <w:r w:rsidRPr="00B41DBF">
        <w:rPr>
          <w:sz w:val="28"/>
          <w:szCs w:val="28"/>
        </w:rPr>
        <w:t xml:space="preserve"> are the computers that provide services to other computers by way of the Internet.</w:t>
      </w:r>
    </w:p>
    <w:p w14:paraId="0127ED9B" w14:textId="028A0D6D" w:rsidR="00B41DBF" w:rsidRPr="00B41DBF" w:rsidRDefault="00B41DBF" w:rsidP="00B41DB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C3151">
        <w:rPr>
          <w:b/>
          <w:bCs/>
          <w:sz w:val="28"/>
          <w:szCs w:val="28"/>
        </w:rPr>
        <w:t>__________________     _______________</w:t>
      </w:r>
      <w:r w:rsidRPr="00B41DBF">
        <w:rPr>
          <w:b/>
          <w:bCs/>
          <w:sz w:val="28"/>
          <w:szCs w:val="28"/>
        </w:rPr>
        <w:t xml:space="preserve"> </w:t>
      </w:r>
      <w:r w:rsidRPr="00B41DBF">
        <w:rPr>
          <w:sz w:val="28"/>
          <w:szCs w:val="28"/>
        </w:rPr>
        <w:t>are the computers that request services from a server.</w:t>
      </w:r>
    </w:p>
    <w:p w14:paraId="628D2ABA" w14:textId="32C36CDA" w:rsidR="00793B01" w:rsidRPr="00793B01" w:rsidRDefault="00793B01" w:rsidP="00793B0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93B01">
        <w:rPr>
          <w:sz w:val="28"/>
          <w:szCs w:val="28"/>
        </w:rPr>
        <w:t>Many</w:t>
      </w:r>
      <w:r w:rsidRPr="001C3151">
        <w:rPr>
          <w:sz w:val="28"/>
          <w:szCs w:val="28"/>
        </w:rPr>
        <w:t xml:space="preserve"> ________________________</w:t>
      </w:r>
      <w:r w:rsidRPr="00793B01">
        <w:rPr>
          <w:sz w:val="28"/>
          <w:szCs w:val="28"/>
        </w:rPr>
        <w:t xml:space="preserve"> are responsible for different parts of the Internet, but no specific </w:t>
      </w:r>
      <w:r w:rsidRPr="001C3151">
        <w:rPr>
          <w:sz w:val="28"/>
          <w:szCs w:val="28"/>
        </w:rPr>
        <w:t>_____________________________</w:t>
      </w:r>
      <w:r w:rsidRPr="00793B01">
        <w:rPr>
          <w:sz w:val="28"/>
          <w:szCs w:val="28"/>
        </w:rPr>
        <w:t xml:space="preserve"> owns it.</w:t>
      </w:r>
    </w:p>
    <w:p w14:paraId="43C97031" w14:textId="116C23C6" w:rsidR="001C3151" w:rsidRPr="001C3151" w:rsidRDefault="001C3151" w:rsidP="001C315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C3151">
        <w:rPr>
          <w:sz w:val="28"/>
          <w:szCs w:val="28"/>
        </w:rPr>
        <w:t>________________ can share information on the Internet. However, sometimes this information can be false or ____________________.</w:t>
      </w:r>
    </w:p>
    <w:p w14:paraId="7E01B3E0" w14:textId="24EA4794" w:rsidR="006155A5" w:rsidRPr="006155A5" w:rsidRDefault="006155A5" w:rsidP="006155A5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155A5">
        <w:rPr>
          <w:sz w:val="28"/>
          <w:szCs w:val="28"/>
        </w:rPr>
        <w:t xml:space="preserve">The least expensive way to connect to the Internet is to use a dial-up connection between a standard phone line and a modem. This type of access is called a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_________________-__- ________</w:t>
      </w:r>
      <w:r w:rsidR="00D5547A">
        <w:rPr>
          <w:b/>
          <w:bCs/>
          <w:sz w:val="28"/>
          <w:szCs w:val="28"/>
        </w:rPr>
        <w:t>_</w:t>
      </w:r>
      <w:r w:rsidRPr="006155A5">
        <w:rPr>
          <w:b/>
          <w:bCs/>
          <w:sz w:val="28"/>
          <w:szCs w:val="28"/>
        </w:rPr>
        <w:t xml:space="preserve"> protocol </w:t>
      </w:r>
      <w:r w:rsidRPr="006155A5">
        <w:rPr>
          <w:sz w:val="28"/>
          <w:szCs w:val="28"/>
        </w:rPr>
        <w:t>(</w:t>
      </w:r>
      <w:r w:rsidRPr="006155A5">
        <w:rPr>
          <w:b/>
          <w:bCs/>
          <w:sz w:val="28"/>
          <w:szCs w:val="28"/>
        </w:rPr>
        <w:t>PPP</w:t>
      </w:r>
      <w:r w:rsidRPr="006155A5">
        <w:rPr>
          <w:sz w:val="28"/>
          <w:szCs w:val="28"/>
        </w:rPr>
        <w:t>).</w:t>
      </w:r>
    </w:p>
    <w:p w14:paraId="30A71392" w14:textId="5A31306F" w:rsidR="00D5547A" w:rsidRPr="00D5547A" w:rsidRDefault="00D5547A" w:rsidP="00D5547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5547A">
        <w:rPr>
          <w:sz w:val="28"/>
          <w:szCs w:val="28"/>
        </w:rPr>
        <w:t>Other types of connections include Digital Subscriber Lines, Integrated Services Digital Network,</w:t>
      </w:r>
      <w:r>
        <w:rPr>
          <w:sz w:val="28"/>
          <w:szCs w:val="28"/>
        </w:rPr>
        <w:t xml:space="preserve"> ________________ and ___________</w:t>
      </w:r>
      <w:r w:rsidRPr="00D5547A">
        <w:rPr>
          <w:sz w:val="28"/>
          <w:szCs w:val="28"/>
        </w:rPr>
        <w:t xml:space="preserve"> LAN access, and </w:t>
      </w:r>
      <w:r>
        <w:rPr>
          <w:sz w:val="28"/>
          <w:szCs w:val="28"/>
        </w:rPr>
        <w:t>_____________   ______________________</w:t>
      </w:r>
      <w:r w:rsidRPr="00D5547A">
        <w:rPr>
          <w:sz w:val="28"/>
          <w:szCs w:val="28"/>
        </w:rPr>
        <w:t>.</w:t>
      </w:r>
    </w:p>
    <w:p w14:paraId="69605FFC" w14:textId="3EF9C7D1" w:rsidR="00710AAD" w:rsidRPr="00710AAD" w:rsidRDefault="00710AAD" w:rsidP="00710AA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10AAD">
        <w:rPr>
          <w:sz w:val="28"/>
          <w:szCs w:val="28"/>
        </w:rPr>
        <w:t xml:space="preserve">An </w:t>
      </w:r>
      <w:r>
        <w:rPr>
          <w:b/>
          <w:bCs/>
          <w:sz w:val="28"/>
          <w:szCs w:val="28"/>
        </w:rPr>
        <w:t xml:space="preserve">____________ _____________ _________________ </w:t>
      </w:r>
      <w:r w:rsidRPr="00710AAD">
        <w:rPr>
          <w:sz w:val="28"/>
          <w:szCs w:val="28"/>
        </w:rPr>
        <w:t>(</w:t>
      </w:r>
      <w:r w:rsidRPr="00710AAD">
        <w:rPr>
          <w:b/>
          <w:bCs/>
          <w:sz w:val="28"/>
          <w:szCs w:val="28"/>
        </w:rPr>
        <w:t>ISP</w:t>
      </w:r>
      <w:r w:rsidRPr="00710AAD">
        <w:rPr>
          <w:sz w:val="28"/>
          <w:szCs w:val="28"/>
        </w:rPr>
        <w:t>) is a company that provides a link from your computer to the Internet.</w:t>
      </w:r>
    </w:p>
    <w:p w14:paraId="3EBBFAEE" w14:textId="336C82D6" w:rsidR="00710AAD" w:rsidRPr="00710AAD" w:rsidRDefault="00710AAD" w:rsidP="00710AA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10AAD"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_____________________</w:t>
      </w:r>
      <w:r w:rsidRPr="00710AAD">
        <w:rPr>
          <w:sz w:val="28"/>
          <w:szCs w:val="28"/>
        </w:rPr>
        <w:t xml:space="preserve"> identifies who you are when you access the Internet.</w:t>
      </w:r>
    </w:p>
    <w:p w14:paraId="2B04CA33" w14:textId="0D61B9FB" w:rsidR="00075139" w:rsidRPr="003106CE" w:rsidRDefault="00423963" w:rsidP="003106C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23963">
        <w:rPr>
          <w:sz w:val="28"/>
          <w:szCs w:val="28"/>
        </w:rPr>
        <w:t xml:space="preserve">An online service </w:t>
      </w:r>
      <w:r>
        <w:rPr>
          <w:sz w:val="28"/>
          <w:szCs w:val="28"/>
        </w:rPr>
        <w:t>______________</w:t>
      </w:r>
      <w:r w:rsidRPr="00423963">
        <w:rPr>
          <w:sz w:val="28"/>
          <w:szCs w:val="28"/>
        </w:rPr>
        <w:t xml:space="preserve"> your </w:t>
      </w:r>
      <w:r>
        <w:rPr>
          <w:sz w:val="28"/>
          <w:szCs w:val="28"/>
        </w:rPr>
        <w:t>_________________</w:t>
      </w:r>
      <w:r w:rsidRPr="00423963">
        <w:rPr>
          <w:sz w:val="28"/>
          <w:szCs w:val="28"/>
        </w:rPr>
        <w:t xml:space="preserve"> to the </w:t>
      </w:r>
      <w:r>
        <w:rPr>
          <w:sz w:val="28"/>
          <w:szCs w:val="28"/>
        </w:rPr>
        <w:t>________________</w:t>
      </w:r>
      <w:r w:rsidRPr="00423963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________________   __________________</w:t>
      </w:r>
      <w:r w:rsidRPr="00423963">
        <w:rPr>
          <w:b/>
          <w:bCs/>
          <w:sz w:val="28"/>
          <w:szCs w:val="28"/>
        </w:rPr>
        <w:t xml:space="preserve"> </w:t>
      </w:r>
      <w:r w:rsidRPr="00423963">
        <w:rPr>
          <w:sz w:val="28"/>
          <w:szCs w:val="28"/>
        </w:rPr>
        <w:t xml:space="preserve">are businesses that provide tools to help you </w:t>
      </w:r>
      <w:r>
        <w:rPr>
          <w:b/>
          <w:bCs/>
          <w:sz w:val="28"/>
          <w:szCs w:val="28"/>
        </w:rPr>
        <w:t>_______________</w:t>
      </w:r>
      <w:r w:rsidRPr="00423963">
        <w:rPr>
          <w:sz w:val="28"/>
          <w:szCs w:val="28"/>
        </w:rPr>
        <w:t xml:space="preserve">, or move to different parts of the </w:t>
      </w:r>
      <w:r>
        <w:rPr>
          <w:sz w:val="28"/>
          <w:szCs w:val="28"/>
        </w:rPr>
        <w:t>_______________________</w:t>
      </w:r>
      <w:r w:rsidRPr="00423963">
        <w:rPr>
          <w:sz w:val="28"/>
          <w:szCs w:val="28"/>
        </w:rPr>
        <w:t>.</w:t>
      </w:r>
    </w:p>
    <w:p w14:paraId="57E4BCB8" w14:textId="7ED31D09" w:rsidR="0034141C" w:rsidRPr="0064521B" w:rsidRDefault="00E35A10" w:rsidP="0053370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C3151"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 wp14:anchorId="6FFCDE0B" wp14:editId="1ED6F400">
                <wp:simplePos x="0" y="0"/>
                <wp:positionH relativeFrom="column">
                  <wp:posOffset>2199885</wp:posOffset>
                </wp:positionH>
                <wp:positionV relativeFrom="paragraph">
                  <wp:posOffset>132550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B4CC4" id="Ink 2" o:spid="_x0000_s1026" type="#_x0000_t75" style="position:absolute;margin-left:172.5pt;margin-top:9.75pt;width:1.45pt;height:1.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">
                <v:imagedata r:id="rId9" o:title=""/>
              </v:shape>
            </w:pict>
          </mc:Fallback>
        </mc:AlternateContent>
      </w:r>
      <w:bookmarkStart w:id="0" w:name="_GoBack"/>
      <w:bookmarkEnd w:id="0"/>
      <w:r w:rsidR="0034141C" w:rsidRPr="0064521B">
        <w:rPr>
          <w:sz w:val="28"/>
          <w:szCs w:val="28"/>
        </w:rPr>
        <w:t xml:space="preserve"> When you send an </w:t>
      </w:r>
      <w:r w:rsidR="0034141C" w:rsidRPr="0064521B">
        <w:rPr>
          <w:b/>
          <w:bCs/>
          <w:sz w:val="28"/>
          <w:szCs w:val="28"/>
        </w:rPr>
        <w:t xml:space="preserve">__-___________ </w:t>
      </w:r>
      <w:r w:rsidR="0034141C" w:rsidRPr="0064521B">
        <w:rPr>
          <w:sz w:val="28"/>
          <w:szCs w:val="28"/>
        </w:rPr>
        <w:t xml:space="preserve">message, you use one kind of Internet service. </w:t>
      </w:r>
    </w:p>
    <w:p w14:paraId="5A7DDE48" w14:textId="4131C238" w:rsidR="00121E88" w:rsidRPr="00121E88" w:rsidRDefault="00121E88" w:rsidP="00121E8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1E88">
        <w:rPr>
          <w:sz w:val="28"/>
          <w:szCs w:val="28"/>
        </w:rPr>
        <w:t xml:space="preserve">Other Internet services are used for accessing the World Wide Web, </w:t>
      </w:r>
      <w:r>
        <w:rPr>
          <w:sz w:val="28"/>
          <w:szCs w:val="28"/>
        </w:rPr>
        <w:t>_________________</w:t>
      </w:r>
      <w:r w:rsidRPr="00121E88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______________</w:t>
      </w:r>
      <w:r w:rsidRPr="00121E88">
        <w:rPr>
          <w:sz w:val="28"/>
          <w:szCs w:val="28"/>
        </w:rPr>
        <w:t xml:space="preserve"> electronic mail, and conducting </w:t>
      </w: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</w:t>
      </w:r>
      <w:r w:rsidRPr="00121E88">
        <w:rPr>
          <w:sz w:val="28"/>
          <w:szCs w:val="28"/>
        </w:rPr>
        <w:t>.</w:t>
      </w:r>
    </w:p>
    <w:p w14:paraId="67219AB3" w14:textId="7DE78213" w:rsidR="00947AC0" w:rsidRPr="00947AC0" w:rsidRDefault="00947AC0" w:rsidP="00947AC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AC0">
        <w:rPr>
          <w:sz w:val="28"/>
          <w:szCs w:val="28"/>
        </w:rPr>
        <w:t xml:space="preserve">There is different software for each Internet service. You use a </w:t>
      </w:r>
      <w:r w:rsidR="00387A51">
        <w:rPr>
          <w:sz w:val="28"/>
          <w:szCs w:val="28"/>
        </w:rPr>
        <w:t>_____________</w:t>
      </w:r>
      <w:proofErr w:type="gramStart"/>
      <w:r w:rsidR="00387A51">
        <w:rPr>
          <w:sz w:val="28"/>
          <w:szCs w:val="28"/>
        </w:rPr>
        <w:t>_  _</w:t>
      </w:r>
      <w:proofErr w:type="gramEnd"/>
      <w:r w:rsidR="00387A51">
        <w:rPr>
          <w:sz w:val="28"/>
          <w:szCs w:val="28"/>
        </w:rPr>
        <w:t>_______________</w:t>
      </w:r>
      <w:r w:rsidRPr="00947AC0">
        <w:rPr>
          <w:sz w:val="28"/>
          <w:szCs w:val="28"/>
        </w:rPr>
        <w:t xml:space="preserve"> to view Web pages.</w:t>
      </w:r>
    </w:p>
    <w:p w14:paraId="0F38ABD5" w14:textId="0B393D31" w:rsidR="00947AC0" w:rsidRPr="00947AC0" w:rsidRDefault="00947AC0" w:rsidP="00947AC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AC0">
        <w:rPr>
          <w:sz w:val="28"/>
          <w:szCs w:val="28"/>
        </w:rPr>
        <w:t xml:space="preserve">Internet </w:t>
      </w:r>
      <w:r w:rsidR="00387A51">
        <w:rPr>
          <w:b/>
          <w:bCs/>
          <w:sz w:val="28"/>
          <w:szCs w:val="28"/>
        </w:rPr>
        <w:t>__________________</w:t>
      </w:r>
      <w:r w:rsidRPr="00947AC0">
        <w:rPr>
          <w:sz w:val="28"/>
          <w:szCs w:val="28"/>
        </w:rPr>
        <w:t xml:space="preserve"> provide organized subject guides of Internet content, and they are likely to double as search engines as well. </w:t>
      </w:r>
    </w:p>
    <w:p w14:paraId="0C24C5F3" w14:textId="7BF4722B" w:rsidR="00947AC0" w:rsidRPr="00947AC0" w:rsidRDefault="00947AC0" w:rsidP="00947AC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AC0">
        <w:rPr>
          <w:sz w:val="28"/>
          <w:szCs w:val="28"/>
        </w:rPr>
        <w:t xml:space="preserve">A </w:t>
      </w:r>
      <w:r w:rsidR="00387A51">
        <w:rPr>
          <w:b/>
          <w:bCs/>
          <w:sz w:val="28"/>
          <w:szCs w:val="28"/>
        </w:rPr>
        <w:t>_______________</w:t>
      </w:r>
      <w:proofErr w:type="gramStart"/>
      <w:r w:rsidR="00387A51">
        <w:rPr>
          <w:b/>
          <w:bCs/>
          <w:sz w:val="28"/>
          <w:szCs w:val="28"/>
        </w:rPr>
        <w:t>_  _</w:t>
      </w:r>
      <w:proofErr w:type="gramEnd"/>
      <w:r w:rsidR="00387A51">
        <w:rPr>
          <w:b/>
          <w:bCs/>
          <w:sz w:val="28"/>
          <w:szCs w:val="28"/>
        </w:rPr>
        <w:t>_____________________</w:t>
      </w:r>
      <w:r w:rsidRPr="00947AC0">
        <w:rPr>
          <w:b/>
          <w:bCs/>
          <w:sz w:val="28"/>
          <w:szCs w:val="28"/>
        </w:rPr>
        <w:t xml:space="preserve"> </w:t>
      </w:r>
      <w:r w:rsidRPr="00947AC0">
        <w:rPr>
          <w:sz w:val="28"/>
          <w:szCs w:val="28"/>
        </w:rPr>
        <w:t xml:space="preserve">is software that finds and lists information that meets a specified search. </w:t>
      </w:r>
    </w:p>
    <w:p w14:paraId="19E5B455" w14:textId="5A71F066" w:rsidR="00075139" w:rsidRPr="001C3151" w:rsidRDefault="00075139" w:rsidP="000751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C3151">
        <w:rPr>
          <w:sz w:val="28"/>
          <w:szCs w:val="28"/>
        </w:rPr>
        <w:t xml:space="preserve">When a page is full, the _________________________feature automatically starts a new page. </w:t>
      </w:r>
    </w:p>
    <w:p w14:paraId="46420FC4" w14:textId="48067F09" w:rsidR="00EE58B7" w:rsidRPr="00EE58B7" w:rsidRDefault="00EE58B7" w:rsidP="00EE58B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58B7">
        <w:rPr>
          <w:sz w:val="28"/>
          <w:szCs w:val="28"/>
        </w:rPr>
        <w:t xml:space="preserve">The World Wide Web is a huge collection of </w:t>
      </w:r>
      <w:r>
        <w:rPr>
          <w:b/>
          <w:bCs/>
          <w:sz w:val="28"/>
          <w:szCs w:val="28"/>
        </w:rPr>
        <w:t>_______________</w:t>
      </w:r>
      <w:r w:rsidRPr="00EE58B7">
        <w:rPr>
          <w:sz w:val="28"/>
          <w:szCs w:val="28"/>
        </w:rPr>
        <w:t xml:space="preserve"> documents, where certain words or pictures can serve as</w:t>
      </w:r>
      <w:r>
        <w:rPr>
          <w:sz w:val="28"/>
          <w:szCs w:val="28"/>
        </w:rPr>
        <w:t xml:space="preserve"> __________________</w:t>
      </w:r>
      <w:r w:rsidRPr="00EE58B7">
        <w:rPr>
          <w:sz w:val="28"/>
          <w:szCs w:val="28"/>
        </w:rPr>
        <w:t xml:space="preserve">. </w:t>
      </w:r>
    </w:p>
    <w:p w14:paraId="6F6399D5" w14:textId="03C8C5D9" w:rsidR="00EE58B7" w:rsidRPr="00EE58B7" w:rsidRDefault="00EE58B7" w:rsidP="00EE58B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E58B7"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_______________________</w:t>
      </w:r>
      <w:r w:rsidRPr="00EE58B7">
        <w:rPr>
          <w:sz w:val="28"/>
          <w:szCs w:val="28"/>
        </w:rPr>
        <w:t xml:space="preserve"> is a link to another document on the World Wide Web. Sometimes there are </w:t>
      </w:r>
      <w:r w:rsidR="005554FC">
        <w:rPr>
          <w:sz w:val="28"/>
          <w:szCs w:val="28"/>
        </w:rPr>
        <w:t>_______________</w:t>
      </w:r>
      <w:r w:rsidRPr="00EE58B7">
        <w:rPr>
          <w:sz w:val="28"/>
          <w:szCs w:val="28"/>
        </w:rPr>
        <w:t xml:space="preserve"> or </w:t>
      </w:r>
      <w:r w:rsidR="005554FC">
        <w:rPr>
          <w:sz w:val="28"/>
          <w:szCs w:val="28"/>
        </w:rPr>
        <w:t>____________</w:t>
      </w:r>
      <w:r w:rsidRPr="00EE58B7">
        <w:rPr>
          <w:sz w:val="28"/>
          <w:szCs w:val="28"/>
        </w:rPr>
        <w:t xml:space="preserve"> that can be clicked.</w:t>
      </w:r>
    </w:p>
    <w:p w14:paraId="5B117318" w14:textId="7546D2CD" w:rsidR="00EE58B7" w:rsidRPr="00EE58B7" w:rsidRDefault="00EE58B7" w:rsidP="00EE58B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E58B7">
        <w:rPr>
          <w:sz w:val="28"/>
          <w:szCs w:val="28"/>
        </w:rPr>
        <w:lastRenderedPageBreak/>
        <w:t xml:space="preserve">Every document has a unique address, called a </w:t>
      </w:r>
      <w:r w:rsidR="005554FC">
        <w:rPr>
          <w:b/>
          <w:bCs/>
          <w:sz w:val="28"/>
          <w:szCs w:val="28"/>
        </w:rPr>
        <w:t>____________</w:t>
      </w:r>
      <w:proofErr w:type="gramStart"/>
      <w:r w:rsidR="005554FC">
        <w:rPr>
          <w:b/>
          <w:bCs/>
          <w:sz w:val="28"/>
          <w:szCs w:val="28"/>
        </w:rPr>
        <w:t>_  _</w:t>
      </w:r>
      <w:proofErr w:type="gramEnd"/>
      <w:r w:rsidR="005554FC">
        <w:rPr>
          <w:b/>
          <w:bCs/>
          <w:sz w:val="28"/>
          <w:szCs w:val="28"/>
        </w:rPr>
        <w:t>__________________  __________________</w:t>
      </w:r>
      <w:r w:rsidRPr="00EE58B7">
        <w:rPr>
          <w:b/>
          <w:bCs/>
          <w:sz w:val="28"/>
          <w:szCs w:val="28"/>
        </w:rPr>
        <w:t xml:space="preserve"> </w:t>
      </w:r>
      <w:r w:rsidRPr="00EE58B7">
        <w:rPr>
          <w:sz w:val="28"/>
          <w:szCs w:val="28"/>
        </w:rPr>
        <w:t>(</w:t>
      </w:r>
      <w:r w:rsidRPr="00EE58B7">
        <w:rPr>
          <w:b/>
          <w:bCs/>
          <w:sz w:val="28"/>
          <w:szCs w:val="28"/>
        </w:rPr>
        <w:t>URL</w:t>
      </w:r>
      <w:r w:rsidRPr="00EE58B7">
        <w:rPr>
          <w:sz w:val="28"/>
          <w:szCs w:val="28"/>
        </w:rPr>
        <w:t>), which tells exactly where the document is located on the Internet.</w:t>
      </w:r>
    </w:p>
    <w:p w14:paraId="48BC43AD" w14:textId="31CF276F" w:rsidR="0045064D" w:rsidRPr="0045064D" w:rsidRDefault="0045064D" w:rsidP="0045064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64D">
        <w:rPr>
          <w:sz w:val="28"/>
          <w:szCs w:val="28"/>
        </w:rPr>
        <w:t xml:space="preserve">With a </w:t>
      </w:r>
      <w:r w:rsidR="002C7168">
        <w:rPr>
          <w:sz w:val="28"/>
          <w:szCs w:val="28"/>
        </w:rPr>
        <w:t>____________________  ______________________  _______________________</w:t>
      </w:r>
      <w:r w:rsidRPr="0045064D">
        <w:rPr>
          <w:sz w:val="28"/>
          <w:szCs w:val="28"/>
        </w:rPr>
        <w:t xml:space="preserve"> (FTP) client, you can transfer files from an FTP server to your computer in an operation called </w:t>
      </w:r>
      <w:r w:rsidR="002C7168">
        <w:rPr>
          <w:b/>
          <w:bCs/>
          <w:sz w:val="28"/>
          <w:szCs w:val="28"/>
        </w:rPr>
        <w:t>_________________.</w:t>
      </w:r>
    </w:p>
    <w:p w14:paraId="797D1CB6" w14:textId="2AF139F3" w:rsidR="0045064D" w:rsidRPr="0045064D" w:rsidRDefault="002C7168" w:rsidP="0045064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64D" w:rsidRPr="0045064D">
        <w:rPr>
          <w:sz w:val="28"/>
          <w:szCs w:val="28"/>
        </w:rPr>
        <w:t xml:space="preserve">In </w:t>
      </w:r>
      <w:r w:rsidR="00D00DE8">
        <w:rPr>
          <w:b/>
          <w:bCs/>
          <w:sz w:val="28"/>
          <w:szCs w:val="28"/>
        </w:rPr>
        <w:t>_____________________</w:t>
      </w:r>
      <w:r w:rsidR="0045064D" w:rsidRPr="0045064D">
        <w:rPr>
          <w:sz w:val="28"/>
          <w:szCs w:val="28"/>
        </w:rPr>
        <w:t xml:space="preserve">, you transfer files from the client to the server. </w:t>
      </w:r>
    </w:p>
    <w:p w14:paraId="6782C6AB" w14:textId="57CA5A91" w:rsidR="00D00DE8" w:rsidRPr="00D00DE8" w:rsidRDefault="0045064D" w:rsidP="00D00DE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DE8" w:rsidRPr="00D00DE8">
        <w:rPr>
          <w:sz w:val="28"/>
          <w:szCs w:val="28"/>
        </w:rPr>
        <w:t xml:space="preserve">A </w:t>
      </w:r>
      <w:r w:rsidR="00D00DE8">
        <w:rPr>
          <w:b/>
          <w:bCs/>
          <w:sz w:val="28"/>
          <w:szCs w:val="28"/>
        </w:rPr>
        <w:t>_________________</w:t>
      </w:r>
      <w:r w:rsidR="00D00DE8" w:rsidRPr="00D00DE8">
        <w:rPr>
          <w:sz w:val="28"/>
          <w:szCs w:val="28"/>
        </w:rPr>
        <w:t xml:space="preserve">is a program created to </w:t>
      </w:r>
      <w:r w:rsidR="00D00DE8">
        <w:rPr>
          <w:sz w:val="28"/>
          <w:szCs w:val="28"/>
        </w:rPr>
        <w:t xml:space="preserve">________________ </w:t>
      </w:r>
      <w:r w:rsidR="00D00DE8" w:rsidRPr="00D00DE8">
        <w:rPr>
          <w:sz w:val="28"/>
          <w:szCs w:val="28"/>
        </w:rPr>
        <w:t xml:space="preserve">computers and networks. </w:t>
      </w:r>
      <w:r w:rsidR="00E1638D">
        <w:rPr>
          <w:sz w:val="28"/>
          <w:szCs w:val="28"/>
        </w:rPr>
        <w:t xml:space="preserve">________ </w:t>
      </w:r>
      <w:r w:rsidR="00D00DE8" w:rsidRPr="00D00DE8">
        <w:rPr>
          <w:sz w:val="28"/>
          <w:szCs w:val="28"/>
        </w:rPr>
        <w:t>are commonly used to transmit viruses.</w:t>
      </w:r>
    </w:p>
    <w:p w14:paraId="1F0C8CE7" w14:textId="1161C60E" w:rsidR="00D00DE8" w:rsidRPr="00D00DE8" w:rsidRDefault="00E1638D" w:rsidP="00D00DE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________</w:t>
      </w:r>
      <w:proofErr w:type="gramStart"/>
      <w:r>
        <w:rPr>
          <w:b/>
          <w:bCs/>
          <w:sz w:val="28"/>
          <w:szCs w:val="28"/>
        </w:rPr>
        <w:t>_  _</w:t>
      </w:r>
      <w:proofErr w:type="gramEnd"/>
      <w:r>
        <w:rPr>
          <w:b/>
          <w:bCs/>
          <w:sz w:val="28"/>
          <w:szCs w:val="28"/>
        </w:rPr>
        <w:t>______________________</w:t>
      </w:r>
      <w:r w:rsidR="00D00DE8" w:rsidRPr="00D00DE8">
        <w:rPr>
          <w:b/>
          <w:bCs/>
          <w:sz w:val="28"/>
          <w:szCs w:val="28"/>
        </w:rPr>
        <w:t xml:space="preserve"> </w:t>
      </w:r>
      <w:r w:rsidR="00D00DE8" w:rsidRPr="00D00DE8">
        <w:rPr>
          <w:sz w:val="28"/>
          <w:szCs w:val="28"/>
        </w:rPr>
        <w:t>is a way of</w:t>
      </w:r>
      <w:r>
        <w:rPr>
          <w:sz w:val="28"/>
          <w:szCs w:val="28"/>
        </w:rPr>
        <w:t xml:space="preserve"> ______________</w:t>
      </w:r>
      <w:r w:rsidR="00D00DE8" w:rsidRPr="00D00DE8">
        <w:rPr>
          <w:sz w:val="28"/>
          <w:szCs w:val="28"/>
        </w:rPr>
        <w:t xml:space="preserve"> file size so it can travel more </w:t>
      </w:r>
      <w:r>
        <w:rPr>
          <w:sz w:val="28"/>
          <w:szCs w:val="28"/>
        </w:rPr>
        <w:t>______________</w:t>
      </w:r>
      <w:r w:rsidR="00D00DE8" w:rsidRPr="00D00DE8">
        <w:rPr>
          <w:sz w:val="28"/>
          <w:szCs w:val="28"/>
        </w:rPr>
        <w:t xml:space="preserve"> over a network. The </w:t>
      </w:r>
      <w:r>
        <w:rPr>
          <w:sz w:val="28"/>
          <w:szCs w:val="28"/>
        </w:rPr>
        <w:t>________________</w:t>
      </w:r>
      <w:r w:rsidR="00D00DE8" w:rsidRPr="00D00DE8">
        <w:rPr>
          <w:sz w:val="28"/>
          <w:szCs w:val="28"/>
        </w:rPr>
        <w:t xml:space="preserve"> a file is, the longer it will take to travel over a network.</w:t>
      </w:r>
    </w:p>
    <w:p w14:paraId="488AAD14" w14:textId="381585AB" w:rsidR="00D175F1" w:rsidRPr="00D175F1" w:rsidRDefault="00D175F1" w:rsidP="00D175F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5F1">
        <w:rPr>
          <w:sz w:val="28"/>
          <w:szCs w:val="28"/>
        </w:rPr>
        <w:t>It is</w:t>
      </w:r>
      <w:r>
        <w:rPr>
          <w:sz w:val="28"/>
          <w:szCs w:val="28"/>
        </w:rPr>
        <w:t xml:space="preserve"> ________________</w:t>
      </w:r>
      <w:r w:rsidRPr="00D175F1">
        <w:rPr>
          <w:sz w:val="28"/>
          <w:szCs w:val="28"/>
        </w:rPr>
        <w:t xml:space="preserve">to think critically about the </w:t>
      </w:r>
      <w:r>
        <w:rPr>
          <w:sz w:val="28"/>
          <w:szCs w:val="28"/>
        </w:rPr>
        <w:t>_____________</w:t>
      </w:r>
      <w:r w:rsidRPr="00D175F1">
        <w:rPr>
          <w:sz w:val="28"/>
          <w:szCs w:val="28"/>
        </w:rPr>
        <w:t xml:space="preserve"> and validity of information you find on the Internet because people can post whatever they want, including </w:t>
      </w:r>
      <w:r>
        <w:rPr>
          <w:sz w:val="28"/>
          <w:szCs w:val="28"/>
        </w:rPr>
        <w:t>__________________ __________________</w:t>
      </w:r>
      <w:r w:rsidRPr="00D175F1">
        <w:rPr>
          <w:sz w:val="28"/>
          <w:szCs w:val="28"/>
        </w:rPr>
        <w:t>.</w:t>
      </w:r>
    </w:p>
    <w:p w14:paraId="0B1EB28F" w14:textId="17821AED" w:rsidR="00D175F1" w:rsidRPr="00D175F1" w:rsidRDefault="00D175F1" w:rsidP="00D175F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75F1">
        <w:rPr>
          <w:sz w:val="28"/>
          <w:szCs w:val="28"/>
        </w:rPr>
        <w:t xml:space="preserve">Someone might use </w:t>
      </w:r>
      <w:r w:rsidR="00DD48C1">
        <w:rPr>
          <w:sz w:val="28"/>
          <w:szCs w:val="28"/>
        </w:rPr>
        <w:t>_______________ _________________</w:t>
      </w:r>
      <w:r w:rsidRPr="00D175F1">
        <w:rPr>
          <w:sz w:val="28"/>
          <w:szCs w:val="28"/>
        </w:rPr>
        <w:t xml:space="preserve">rather than an </w:t>
      </w:r>
      <w:r w:rsidR="00F968C2">
        <w:rPr>
          <w:sz w:val="28"/>
          <w:szCs w:val="28"/>
        </w:rPr>
        <w:t>________________ _______________</w:t>
      </w:r>
      <w:r w:rsidRPr="00D175F1">
        <w:rPr>
          <w:sz w:val="28"/>
          <w:szCs w:val="28"/>
        </w:rPr>
        <w:t xml:space="preserve">provider because some people want the quick access to their favorite sites and news stories. Others may be unfamiliar with the Internet and </w:t>
      </w:r>
      <w:proofErr w:type="gramStart"/>
      <w:r w:rsidRPr="00D175F1">
        <w:rPr>
          <w:sz w:val="28"/>
          <w:szCs w:val="28"/>
        </w:rPr>
        <w:t>prefer to have</w:t>
      </w:r>
      <w:proofErr w:type="gramEnd"/>
      <w:r w:rsidRPr="00D175F1">
        <w:rPr>
          <w:sz w:val="28"/>
          <w:szCs w:val="28"/>
        </w:rPr>
        <w:t xml:space="preserve"> some </w:t>
      </w:r>
      <w:r w:rsidR="00F968C2">
        <w:rPr>
          <w:sz w:val="28"/>
          <w:szCs w:val="28"/>
        </w:rPr>
        <w:t>________________</w:t>
      </w:r>
      <w:r w:rsidRPr="00D175F1">
        <w:rPr>
          <w:sz w:val="28"/>
          <w:szCs w:val="28"/>
        </w:rPr>
        <w:t>in its use.</w:t>
      </w:r>
    </w:p>
    <w:p w14:paraId="6194E31A" w14:textId="30F57CDC" w:rsidR="002A78A9" w:rsidRPr="002A78A9" w:rsidRDefault="002A78A9" w:rsidP="002A78A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A78A9">
        <w:rPr>
          <w:sz w:val="28"/>
          <w:szCs w:val="28"/>
        </w:rPr>
        <w:t xml:space="preserve">Both e-mail and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 _______________ ________________</w:t>
      </w:r>
      <w:r w:rsidRPr="002A78A9">
        <w:rPr>
          <w:sz w:val="28"/>
          <w:szCs w:val="28"/>
        </w:rPr>
        <w:t xml:space="preserve"> provide a quick and easy way to transmit ﬁles. </w:t>
      </w:r>
    </w:p>
    <w:p w14:paraId="27D9475F" w14:textId="0A4B7D46" w:rsidR="002A78A9" w:rsidRPr="002A78A9" w:rsidRDefault="002A78A9" w:rsidP="002A78A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8A9">
        <w:rPr>
          <w:sz w:val="28"/>
          <w:szCs w:val="28"/>
        </w:rPr>
        <w:t xml:space="preserve">Files </w:t>
      </w:r>
      <w:r w:rsidR="001757B9">
        <w:rPr>
          <w:sz w:val="28"/>
          <w:szCs w:val="28"/>
        </w:rPr>
        <w:t>_____________________</w:t>
      </w:r>
      <w:r w:rsidRPr="002A78A9">
        <w:rPr>
          <w:sz w:val="28"/>
          <w:szCs w:val="28"/>
        </w:rPr>
        <w:t xml:space="preserve"> by e-mail are sent only to those you select to receive it, whereas using an FTP server, you can </w:t>
      </w:r>
      <w:r w:rsidR="001757B9">
        <w:rPr>
          <w:sz w:val="28"/>
          <w:szCs w:val="28"/>
        </w:rPr>
        <w:t>_________</w:t>
      </w:r>
      <w:r w:rsidRPr="002A78A9">
        <w:rPr>
          <w:sz w:val="28"/>
          <w:szCs w:val="28"/>
        </w:rPr>
        <w:t xml:space="preserve"> ﬁles and then others can </w:t>
      </w:r>
      <w:r w:rsidR="001757B9">
        <w:rPr>
          <w:sz w:val="28"/>
          <w:szCs w:val="28"/>
        </w:rPr>
        <w:t>___________</w:t>
      </w:r>
      <w:r w:rsidRPr="002A78A9">
        <w:rPr>
          <w:sz w:val="28"/>
          <w:szCs w:val="28"/>
        </w:rPr>
        <w:t xml:space="preserve"> them as needed. The ﬁle stays on the </w:t>
      </w:r>
      <w:r w:rsidR="001757B9">
        <w:rPr>
          <w:sz w:val="28"/>
          <w:szCs w:val="28"/>
        </w:rPr>
        <w:t xml:space="preserve">__________ </w:t>
      </w:r>
      <w:r w:rsidRPr="002A78A9">
        <w:rPr>
          <w:sz w:val="28"/>
          <w:szCs w:val="28"/>
        </w:rPr>
        <w:t>until you remove it. With e-mail, the ﬁle is deleted once the e-mail is deleted.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7396" w:rsidRPr="001C3151" w14:paraId="12D83374" w14:textId="77777777" w:rsidTr="00597396">
        <w:tc>
          <w:tcPr>
            <w:tcW w:w="4675" w:type="dxa"/>
          </w:tcPr>
          <w:p w14:paraId="7B8D31DB" w14:textId="0483A9CF" w:rsidR="00597396" w:rsidRPr="001C3151" w:rsidRDefault="00401E1F" w:rsidP="00E45E1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three internet browsers in the space to the right----------------</w:t>
            </w:r>
            <w:r w:rsidRPr="00401E1F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4675" w:type="dxa"/>
          </w:tcPr>
          <w:p w14:paraId="72BE8A9A" w14:textId="77777777" w:rsidR="00597396" w:rsidRPr="001C3151" w:rsidRDefault="00597396" w:rsidP="00E45E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7396" w:rsidRPr="001C3151" w14:paraId="7F911CEE" w14:textId="77777777" w:rsidTr="00597396">
        <w:tc>
          <w:tcPr>
            <w:tcW w:w="4675" w:type="dxa"/>
          </w:tcPr>
          <w:p w14:paraId="0B3AA636" w14:textId="68DC88F5" w:rsidR="00597396" w:rsidRPr="00401E1F" w:rsidRDefault="00401E1F" w:rsidP="00E45E1A">
            <w:pPr>
              <w:spacing w:line="360" w:lineRule="auto"/>
              <w:rPr>
                <w:b/>
                <w:sz w:val="28"/>
                <w:szCs w:val="28"/>
              </w:rPr>
            </w:pPr>
            <w:r w:rsidRPr="00401E1F">
              <w:rPr>
                <w:b/>
                <w:sz w:val="28"/>
                <w:szCs w:val="28"/>
              </w:rPr>
              <w:t>Name 2 internet service providers in the space to the right.</w:t>
            </w:r>
          </w:p>
        </w:tc>
        <w:tc>
          <w:tcPr>
            <w:tcW w:w="4675" w:type="dxa"/>
          </w:tcPr>
          <w:p w14:paraId="64071A84" w14:textId="77777777" w:rsidR="00597396" w:rsidRPr="001C3151" w:rsidRDefault="00597396" w:rsidP="00E45E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7396" w:rsidRPr="001C3151" w14:paraId="12286F61" w14:textId="77777777" w:rsidTr="00597396">
        <w:tc>
          <w:tcPr>
            <w:tcW w:w="4675" w:type="dxa"/>
          </w:tcPr>
          <w:p w14:paraId="7D0FD4A3" w14:textId="7B442CC8" w:rsidR="00597396" w:rsidRPr="001C3151" w:rsidRDefault="00597396" w:rsidP="00E45E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35D6CEB" w14:textId="77777777" w:rsidR="00597396" w:rsidRPr="001C3151" w:rsidRDefault="00597396" w:rsidP="00E45E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97396" w:rsidRPr="001C3151" w14:paraId="38B9CA1E" w14:textId="77777777" w:rsidTr="00597396">
        <w:tc>
          <w:tcPr>
            <w:tcW w:w="4675" w:type="dxa"/>
          </w:tcPr>
          <w:p w14:paraId="3445A751" w14:textId="0176E068" w:rsidR="00597396" w:rsidRPr="001C3151" w:rsidRDefault="00597396" w:rsidP="00E45E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F30A869" w14:textId="77777777" w:rsidR="00597396" w:rsidRPr="001C3151" w:rsidRDefault="00597396" w:rsidP="00E45E1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8BC120F" w14:textId="7475B6E3" w:rsidR="003C7752" w:rsidRPr="001C3151" w:rsidRDefault="003C7752" w:rsidP="00AC2459">
      <w:pPr>
        <w:spacing w:line="360" w:lineRule="auto"/>
        <w:ind w:left="720"/>
        <w:rPr>
          <w:sz w:val="28"/>
          <w:szCs w:val="28"/>
        </w:rPr>
      </w:pPr>
    </w:p>
    <w:p w14:paraId="4FB94273" w14:textId="77777777" w:rsidR="00231431" w:rsidRPr="001C3151" w:rsidRDefault="00231431" w:rsidP="00075139">
      <w:pPr>
        <w:spacing w:line="360" w:lineRule="auto"/>
        <w:rPr>
          <w:sz w:val="28"/>
          <w:szCs w:val="28"/>
        </w:rPr>
      </w:pPr>
    </w:p>
    <w:sectPr w:rsidR="00231431" w:rsidRPr="001C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AD6"/>
    <w:multiLevelType w:val="hybridMultilevel"/>
    <w:tmpl w:val="BF70B538"/>
    <w:lvl w:ilvl="0" w:tplc="984C20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6DF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8C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863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2F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C3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8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6C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6B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53D"/>
    <w:multiLevelType w:val="hybridMultilevel"/>
    <w:tmpl w:val="963633FC"/>
    <w:lvl w:ilvl="0" w:tplc="D3503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AD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CD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C03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85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C3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0C7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63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E9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F13"/>
    <w:multiLevelType w:val="hybridMultilevel"/>
    <w:tmpl w:val="9E84CFAA"/>
    <w:lvl w:ilvl="0" w:tplc="4C2484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E3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E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206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05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29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20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9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C9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5719"/>
    <w:multiLevelType w:val="hybridMultilevel"/>
    <w:tmpl w:val="5206039E"/>
    <w:lvl w:ilvl="0" w:tplc="17F8D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BC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E7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0F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2E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CD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C9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8B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A2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2CDD"/>
    <w:multiLevelType w:val="hybridMultilevel"/>
    <w:tmpl w:val="CC00C668"/>
    <w:lvl w:ilvl="0" w:tplc="308CD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810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6C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8A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48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6A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0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ADD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8A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0A61"/>
    <w:multiLevelType w:val="hybridMultilevel"/>
    <w:tmpl w:val="A2C01C40"/>
    <w:lvl w:ilvl="0" w:tplc="0534F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037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03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82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A2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A4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87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232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C9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E5536"/>
    <w:multiLevelType w:val="hybridMultilevel"/>
    <w:tmpl w:val="9C26D590"/>
    <w:lvl w:ilvl="0" w:tplc="B5CAB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617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6B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4B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8F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2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66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C26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C0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51788"/>
    <w:multiLevelType w:val="hybridMultilevel"/>
    <w:tmpl w:val="FB964922"/>
    <w:lvl w:ilvl="0" w:tplc="08D2B8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02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A0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28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AB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49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05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646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49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04096"/>
    <w:multiLevelType w:val="hybridMultilevel"/>
    <w:tmpl w:val="0618FEC8"/>
    <w:lvl w:ilvl="0" w:tplc="CBF2B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25E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4E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48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4B0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2D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0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4D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83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92F53"/>
    <w:multiLevelType w:val="hybridMultilevel"/>
    <w:tmpl w:val="83BC2DD2"/>
    <w:lvl w:ilvl="0" w:tplc="2B8C1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CB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C9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8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44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6E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827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826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8F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71CD8"/>
    <w:multiLevelType w:val="hybridMultilevel"/>
    <w:tmpl w:val="7B886BF2"/>
    <w:lvl w:ilvl="0" w:tplc="8A52DE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8FF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A6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C1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8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09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41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8CD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66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97B74"/>
    <w:multiLevelType w:val="hybridMultilevel"/>
    <w:tmpl w:val="E2CC6734"/>
    <w:lvl w:ilvl="0" w:tplc="9ECEBC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619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21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A6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03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89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2D5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6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37E53"/>
    <w:multiLevelType w:val="hybridMultilevel"/>
    <w:tmpl w:val="318AC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275EDD"/>
    <w:multiLevelType w:val="hybridMultilevel"/>
    <w:tmpl w:val="25F0EDF0"/>
    <w:lvl w:ilvl="0" w:tplc="C22EDC0C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28912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568D64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20872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84249C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204918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4A498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0E024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8F08A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17984B4D"/>
    <w:multiLevelType w:val="hybridMultilevel"/>
    <w:tmpl w:val="08BA07DA"/>
    <w:lvl w:ilvl="0" w:tplc="7EFC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CD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A9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E5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AD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08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2CC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67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2D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C4061"/>
    <w:multiLevelType w:val="hybridMultilevel"/>
    <w:tmpl w:val="1758EEA6"/>
    <w:lvl w:ilvl="0" w:tplc="E0FE36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C7F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C8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4A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CD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AC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A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6A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60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92922"/>
    <w:multiLevelType w:val="hybridMultilevel"/>
    <w:tmpl w:val="60D68410"/>
    <w:lvl w:ilvl="0" w:tplc="C8FE5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2ED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A2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AB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00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A7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0B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4DD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6D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C643B"/>
    <w:multiLevelType w:val="hybridMultilevel"/>
    <w:tmpl w:val="0E5A1150"/>
    <w:lvl w:ilvl="0" w:tplc="91E2F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C8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8B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02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EF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6A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214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89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76C1F"/>
    <w:multiLevelType w:val="hybridMultilevel"/>
    <w:tmpl w:val="09A09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CC0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A6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9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C8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C3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A6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AB6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63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022DC"/>
    <w:multiLevelType w:val="hybridMultilevel"/>
    <w:tmpl w:val="1A7A2986"/>
    <w:lvl w:ilvl="0" w:tplc="41943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69A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4E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4B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CD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0D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C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62B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ED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5BC"/>
    <w:multiLevelType w:val="hybridMultilevel"/>
    <w:tmpl w:val="0A58125E"/>
    <w:lvl w:ilvl="0" w:tplc="F98655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877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AA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0A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20B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01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EE8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A95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81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01AD9"/>
    <w:multiLevelType w:val="hybridMultilevel"/>
    <w:tmpl w:val="7B865544"/>
    <w:lvl w:ilvl="0" w:tplc="73E0B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41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CE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0D9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45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A3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0B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E8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01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264A3"/>
    <w:multiLevelType w:val="hybridMultilevel"/>
    <w:tmpl w:val="29340074"/>
    <w:lvl w:ilvl="0" w:tplc="BBC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CD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83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25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E9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E9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A7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C9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04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42E49"/>
    <w:multiLevelType w:val="hybridMultilevel"/>
    <w:tmpl w:val="A5A419D0"/>
    <w:lvl w:ilvl="0" w:tplc="B80E8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887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84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E7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EF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6B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8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41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AB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01A97"/>
    <w:multiLevelType w:val="hybridMultilevel"/>
    <w:tmpl w:val="6D827770"/>
    <w:lvl w:ilvl="0" w:tplc="5DBEB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2AD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F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AB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0B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0B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28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83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564A5"/>
    <w:multiLevelType w:val="hybridMultilevel"/>
    <w:tmpl w:val="C72424F6"/>
    <w:lvl w:ilvl="0" w:tplc="5B3C6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AFD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03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C5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23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C0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68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85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8A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052CB"/>
    <w:multiLevelType w:val="hybridMultilevel"/>
    <w:tmpl w:val="FC4A3B24"/>
    <w:lvl w:ilvl="0" w:tplc="5CA806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86D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64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8B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691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C8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D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24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A8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953A2"/>
    <w:multiLevelType w:val="hybridMultilevel"/>
    <w:tmpl w:val="8EC0BE3A"/>
    <w:lvl w:ilvl="0" w:tplc="31F279D2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6ADB06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C03162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FE1C4E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A22BE2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D6936C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6AC82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64EC04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80FA6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366738FC"/>
    <w:multiLevelType w:val="hybridMultilevel"/>
    <w:tmpl w:val="A12A32F4"/>
    <w:lvl w:ilvl="0" w:tplc="15DC1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E4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AC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CF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29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AD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0A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08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27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8911E6"/>
    <w:multiLevelType w:val="hybridMultilevel"/>
    <w:tmpl w:val="AB2C224A"/>
    <w:lvl w:ilvl="0" w:tplc="FC8AE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CB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8F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8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63C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AB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6A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26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A9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8407E"/>
    <w:multiLevelType w:val="hybridMultilevel"/>
    <w:tmpl w:val="B9044B12"/>
    <w:lvl w:ilvl="0" w:tplc="55F05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E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82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2F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2FF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0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66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44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EA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A2BB4"/>
    <w:multiLevelType w:val="hybridMultilevel"/>
    <w:tmpl w:val="BA06F072"/>
    <w:lvl w:ilvl="0" w:tplc="EB4E9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CD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68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6E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2C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6A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E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C2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F0655"/>
    <w:multiLevelType w:val="hybridMultilevel"/>
    <w:tmpl w:val="405EE0E6"/>
    <w:lvl w:ilvl="0" w:tplc="5DC01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2D2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44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E3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082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20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5E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41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E1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81E0F"/>
    <w:multiLevelType w:val="hybridMultilevel"/>
    <w:tmpl w:val="DD70B528"/>
    <w:lvl w:ilvl="0" w:tplc="3314F79E">
      <w:start w:val="1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767EBE">
      <w:start w:val="1"/>
      <w:numFmt w:val="bullet"/>
      <w:lvlText w:val="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582E1A" w:tentative="1">
      <w:start w:val="1"/>
      <w:numFmt w:val="bullet"/>
      <w:lvlText w:val="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8A29FC" w:tentative="1">
      <w:start w:val="1"/>
      <w:numFmt w:val="bullet"/>
      <w:lvlText w:val="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6A2BE0" w:tentative="1">
      <w:start w:val="1"/>
      <w:numFmt w:val="bullet"/>
      <w:lvlText w:val="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8159E" w:tentative="1">
      <w:start w:val="1"/>
      <w:numFmt w:val="bullet"/>
      <w:lvlText w:val="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DA4F28" w:tentative="1">
      <w:start w:val="1"/>
      <w:numFmt w:val="bullet"/>
      <w:lvlText w:val="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C370A" w:tentative="1">
      <w:start w:val="1"/>
      <w:numFmt w:val="bullet"/>
      <w:lvlText w:val="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18A554" w:tentative="1">
      <w:start w:val="1"/>
      <w:numFmt w:val="bullet"/>
      <w:lvlText w:val="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7C300BE"/>
    <w:multiLevelType w:val="hybridMultilevel"/>
    <w:tmpl w:val="2D9ACC2C"/>
    <w:lvl w:ilvl="0" w:tplc="326CD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CF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C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604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00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E6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61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28D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84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819F6"/>
    <w:multiLevelType w:val="hybridMultilevel"/>
    <w:tmpl w:val="3E7201F0"/>
    <w:lvl w:ilvl="0" w:tplc="98A0B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615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A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A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409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CF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E2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00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0C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44D68"/>
    <w:multiLevelType w:val="hybridMultilevel"/>
    <w:tmpl w:val="CDBE9260"/>
    <w:lvl w:ilvl="0" w:tplc="F50C5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051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6E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4F7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A9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65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46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80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EF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7235B"/>
    <w:multiLevelType w:val="hybridMultilevel"/>
    <w:tmpl w:val="06DC636C"/>
    <w:lvl w:ilvl="0" w:tplc="A50660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0D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C6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00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41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2D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44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EA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6D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0450C"/>
    <w:multiLevelType w:val="hybridMultilevel"/>
    <w:tmpl w:val="2E42EB96"/>
    <w:lvl w:ilvl="0" w:tplc="972273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80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83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83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4CE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04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27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AB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40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51014"/>
    <w:multiLevelType w:val="hybridMultilevel"/>
    <w:tmpl w:val="FD541D4E"/>
    <w:lvl w:ilvl="0" w:tplc="AE64E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E8E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22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63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8E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C0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2B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46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C6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05148"/>
    <w:multiLevelType w:val="hybridMultilevel"/>
    <w:tmpl w:val="07F81AFE"/>
    <w:lvl w:ilvl="0" w:tplc="C62052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CD1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A5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80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ED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CD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AC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09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48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F0967"/>
    <w:multiLevelType w:val="hybridMultilevel"/>
    <w:tmpl w:val="E55A342E"/>
    <w:lvl w:ilvl="0" w:tplc="44886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8A8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EC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28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406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8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62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0A7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A7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2"/>
  </w:num>
  <w:num w:numId="4">
    <w:abstractNumId w:val="35"/>
  </w:num>
  <w:num w:numId="5">
    <w:abstractNumId w:val="19"/>
  </w:num>
  <w:num w:numId="6">
    <w:abstractNumId w:val="40"/>
  </w:num>
  <w:num w:numId="7">
    <w:abstractNumId w:val="16"/>
  </w:num>
  <w:num w:numId="8">
    <w:abstractNumId w:val="23"/>
  </w:num>
  <w:num w:numId="9">
    <w:abstractNumId w:val="29"/>
  </w:num>
  <w:num w:numId="10">
    <w:abstractNumId w:val="25"/>
  </w:num>
  <w:num w:numId="11">
    <w:abstractNumId w:val="15"/>
  </w:num>
  <w:num w:numId="12">
    <w:abstractNumId w:val="32"/>
  </w:num>
  <w:num w:numId="13">
    <w:abstractNumId w:val="8"/>
  </w:num>
  <w:num w:numId="14">
    <w:abstractNumId w:val="31"/>
  </w:num>
  <w:num w:numId="15">
    <w:abstractNumId w:val="1"/>
  </w:num>
  <w:num w:numId="16">
    <w:abstractNumId w:val="17"/>
  </w:num>
  <w:num w:numId="17">
    <w:abstractNumId w:val="30"/>
  </w:num>
  <w:num w:numId="18">
    <w:abstractNumId w:val="9"/>
  </w:num>
  <w:num w:numId="19">
    <w:abstractNumId w:val="10"/>
  </w:num>
  <w:num w:numId="20">
    <w:abstractNumId w:val="21"/>
  </w:num>
  <w:num w:numId="21">
    <w:abstractNumId w:val="0"/>
  </w:num>
  <w:num w:numId="22">
    <w:abstractNumId w:val="38"/>
  </w:num>
  <w:num w:numId="23">
    <w:abstractNumId w:val="2"/>
  </w:num>
  <w:num w:numId="24">
    <w:abstractNumId w:val="4"/>
  </w:num>
  <w:num w:numId="25">
    <w:abstractNumId w:val="33"/>
  </w:num>
  <w:num w:numId="26">
    <w:abstractNumId w:val="27"/>
  </w:num>
  <w:num w:numId="27">
    <w:abstractNumId w:val="5"/>
  </w:num>
  <w:num w:numId="28">
    <w:abstractNumId w:val="13"/>
  </w:num>
  <w:num w:numId="29">
    <w:abstractNumId w:val="41"/>
  </w:num>
  <w:num w:numId="30">
    <w:abstractNumId w:val="24"/>
  </w:num>
  <w:num w:numId="31">
    <w:abstractNumId w:val="36"/>
  </w:num>
  <w:num w:numId="32">
    <w:abstractNumId w:val="11"/>
  </w:num>
  <w:num w:numId="33">
    <w:abstractNumId w:val="6"/>
  </w:num>
  <w:num w:numId="34">
    <w:abstractNumId w:val="37"/>
  </w:num>
  <w:num w:numId="35">
    <w:abstractNumId w:val="7"/>
  </w:num>
  <w:num w:numId="36">
    <w:abstractNumId w:val="26"/>
  </w:num>
  <w:num w:numId="37">
    <w:abstractNumId w:val="3"/>
  </w:num>
  <w:num w:numId="38">
    <w:abstractNumId w:val="14"/>
  </w:num>
  <w:num w:numId="39">
    <w:abstractNumId w:val="39"/>
  </w:num>
  <w:num w:numId="40">
    <w:abstractNumId w:val="34"/>
  </w:num>
  <w:num w:numId="41">
    <w:abstractNumId w:val="2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E"/>
    <w:rsid w:val="00005F94"/>
    <w:rsid w:val="00075139"/>
    <w:rsid w:val="00081F92"/>
    <w:rsid w:val="00082D49"/>
    <w:rsid w:val="000E2D13"/>
    <w:rsid w:val="000F30CB"/>
    <w:rsid w:val="00114078"/>
    <w:rsid w:val="00121E88"/>
    <w:rsid w:val="001318E3"/>
    <w:rsid w:val="0016625B"/>
    <w:rsid w:val="001757B9"/>
    <w:rsid w:val="0017585D"/>
    <w:rsid w:val="001C3151"/>
    <w:rsid w:val="001D48A4"/>
    <w:rsid w:val="00231431"/>
    <w:rsid w:val="0023593F"/>
    <w:rsid w:val="00252A1F"/>
    <w:rsid w:val="00270CBC"/>
    <w:rsid w:val="00287EBF"/>
    <w:rsid w:val="0029270B"/>
    <w:rsid w:val="002A78A9"/>
    <w:rsid w:val="002C7168"/>
    <w:rsid w:val="003106CE"/>
    <w:rsid w:val="0034141C"/>
    <w:rsid w:val="00387A51"/>
    <w:rsid w:val="003A5F53"/>
    <w:rsid w:val="003C7752"/>
    <w:rsid w:val="003E2B7E"/>
    <w:rsid w:val="00401E1F"/>
    <w:rsid w:val="00413102"/>
    <w:rsid w:val="0042139B"/>
    <w:rsid w:val="00423963"/>
    <w:rsid w:val="0045064D"/>
    <w:rsid w:val="0049361B"/>
    <w:rsid w:val="0049544C"/>
    <w:rsid w:val="00553012"/>
    <w:rsid w:val="005554FC"/>
    <w:rsid w:val="00597396"/>
    <w:rsid w:val="005B5C8F"/>
    <w:rsid w:val="005F1A66"/>
    <w:rsid w:val="006155A5"/>
    <w:rsid w:val="0064521B"/>
    <w:rsid w:val="006649A6"/>
    <w:rsid w:val="006966E6"/>
    <w:rsid w:val="006D22EF"/>
    <w:rsid w:val="007037B9"/>
    <w:rsid w:val="00710AAD"/>
    <w:rsid w:val="00716DF6"/>
    <w:rsid w:val="00750D37"/>
    <w:rsid w:val="00793B01"/>
    <w:rsid w:val="007F7349"/>
    <w:rsid w:val="00803E6D"/>
    <w:rsid w:val="00847467"/>
    <w:rsid w:val="00860A35"/>
    <w:rsid w:val="008912D7"/>
    <w:rsid w:val="008A4C8A"/>
    <w:rsid w:val="008B23CE"/>
    <w:rsid w:val="008C5FFC"/>
    <w:rsid w:val="008E37CC"/>
    <w:rsid w:val="00947AC0"/>
    <w:rsid w:val="00951EF0"/>
    <w:rsid w:val="00993D04"/>
    <w:rsid w:val="00994B16"/>
    <w:rsid w:val="00A05D3A"/>
    <w:rsid w:val="00A25174"/>
    <w:rsid w:val="00AB3E4B"/>
    <w:rsid w:val="00AC2459"/>
    <w:rsid w:val="00B3602A"/>
    <w:rsid w:val="00B41DBF"/>
    <w:rsid w:val="00B41E5D"/>
    <w:rsid w:val="00B65886"/>
    <w:rsid w:val="00B67D99"/>
    <w:rsid w:val="00B91566"/>
    <w:rsid w:val="00C10829"/>
    <w:rsid w:val="00CB4ABE"/>
    <w:rsid w:val="00CC4F5D"/>
    <w:rsid w:val="00CC6664"/>
    <w:rsid w:val="00CF4132"/>
    <w:rsid w:val="00D00DE8"/>
    <w:rsid w:val="00D175F1"/>
    <w:rsid w:val="00D3739F"/>
    <w:rsid w:val="00D54F2F"/>
    <w:rsid w:val="00D5547A"/>
    <w:rsid w:val="00DB1006"/>
    <w:rsid w:val="00DD48C1"/>
    <w:rsid w:val="00DF2466"/>
    <w:rsid w:val="00E1638D"/>
    <w:rsid w:val="00E35A10"/>
    <w:rsid w:val="00E45E1A"/>
    <w:rsid w:val="00E5552D"/>
    <w:rsid w:val="00EB5C58"/>
    <w:rsid w:val="00EE58B7"/>
    <w:rsid w:val="00F33130"/>
    <w:rsid w:val="00F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5C2A"/>
  <w15:chartTrackingRefBased/>
  <w15:docId w15:val="{FFB97A05-012C-43D3-B503-2E1AE85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2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70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9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6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2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0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7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9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35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1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8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0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8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9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1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0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4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3.xml"/><Relationship Id="rId17" Type="http://schemas.openxmlformats.org/officeDocument/2006/relationships/customXml" Target="ink/ink7.xml"/><Relationship Id="rId2" Type="http://schemas.openxmlformats.org/officeDocument/2006/relationships/customXml" Target="../customXml/item2.xml"/><Relationship Id="rId16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customXml" Target="ink/ink5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9T20:12:27.46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9T20:12:02.69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58,'12'-7,"-1"1,0 0,1 1,0 0,0 0,0 2,0-1,8 0,38-2,-1 1,2 4,32 3,-87-2,1 0,-1 1,1-1,-1 1,0 0,1 0,-1 0,0 1,0-1,0 1,0 0,0 0,0 1,-1-1,1 1,-1-1,0 1,1 0,-1 1,-1-1,2 2,-1 1,0 1,0-1,0 1,-1 0,0 0,-1 0,0 0,0 0,0 1,-1-1,0 0,-1 4,2 40,0-29,-1 0,-1 1,-1-1,0 0,-2 0,-1-1,-5 2,0-1,-2-1,0 0,-2 1,-11 12,11-15,-10 14,-1-2,-2-1,-27 23,47-46,0 0,0 1,1 1,0-1,0 1,1 0,0 0,1 0,0 3,3-11,0 1,0 0,0 0,0 0,1 0,-1 0,1 0,0 0,-1 0,1 0,0 0,0 0,0 0,1 0,-1 0,0 0,1 0,-1 0,1 0,0 0,0 0,-1 0,1 0,1 0,-1-1,0 1,0 0,1-1,-1 1,0-1,1 1,0-1,-1 0,1 0,0 0,0 0,-1 0,1 0,0 0,0-1,0 1,0 0,0-1,0 0,0 0,0 1,1-1,17 1,1 0,0-1,-1 0,0-2,1-1,18-5,-4 0,0-2,0-1,14-9,-30 9,-19 11,0 0,0-2,0 2,0 0,0 0,1 0,-1 0,0 0,0-1,0 1,0 0,0 0,0 0,0 0,0-1,0 1,0 0,0 0,0 0,0 0,0-1,0 1,0 0,0 0,0 0,0 0,0-1,0 1,0 0,0 0,0 0,0 0,0-1,-1 1,1 0,0 0,0 0,0 0,0 0,0 0,0-1,-1 1,1 0,0 0,0 0,0 0,0 0,-1 0,1 0,-3-1,0 0,0 1,0-1,0 1,0 0,-1 0,1 0,0 0,0 1,-1-1,-73 15,30-6,-1-2,0-1,-18-3,62-3,0 0,0-1,0 1,1-1,-1 0,0 0,0 0,0 0,1-1,-1 0,1 1,-1-1,1-1,0 1,-1 0,1-1,0 0,1 0,-1 0,1-1,-1 1,1 0,0 0,0-1,0 1,0-1,1 0,-1 1,1-1,0 0,0 0,1 0,-1-3,-2-18,2 1,0-1,1 1,2-1,1-7,1-7,0-42,-3 51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9T20:12:27.98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  <inkml:trace contextRef="#ctx0" brushRef="#br0" timeOffset="359.32">1 1,'0'0</inkml:trace>
  <inkml:trace contextRef="#ctx0" brushRef="#br0" timeOffset="360.32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9T20:12:23.71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9T20:12:20.47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9T20:12:19.4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9T15:11:26.76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27" ma:contentTypeDescription="Create a new document." ma:contentTypeScope="" ma:versionID="ded475cdbb3cb7f53eadac8735e04aa6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b2f097ff497f886cc660f3ce8b90da70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612BF-A571-4BAD-97B8-0916C40B606C}">
  <ds:schemaRefs>
    <ds:schemaRef ds:uri="http://purl.org/dc/terms/"/>
    <ds:schemaRef ds:uri="http://purl.org/dc/dcmitype/"/>
    <ds:schemaRef ds:uri="d60bc255-afe5-4377-881f-866c8b7c5106"/>
    <ds:schemaRef ds:uri="a3be39e0-2294-40a5-be82-9ed541227a9c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A4A81B-3147-435C-A4F0-EE390FB6C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274AF-2207-477A-BA8C-D8BEE1CB2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Vantilburg, Michael</dc:creator>
  <cp:keywords/>
  <dc:description/>
  <cp:lastModifiedBy>Vantilburg, Michael</cp:lastModifiedBy>
  <cp:revision>5</cp:revision>
  <dcterms:created xsi:type="dcterms:W3CDTF">2019-10-31T20:20:00Z</dcterms:created>
  <dcterms:modified xsi:type="dcterms:W3CDTF">2019-11-05T17:06:00Z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