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24912" w14:textId="77777777" w:rsidR="003E2B7E" w:rsidRDefault="003E2B7E" w:rsidP="003E2B7E">
      <w:pPr>
        <w:tabs>
          <w:tab w:val="num" w:pos="720"/>
        </w:tabs>
        <w:ind w:left="720" w:hanging="360"/>
      </w:pPr>
      <w:r w:rsidRPr="003E2B7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823ED" wp14:editId="28C97E4A">
                <wp:simplePos x="0" y="0"/>
                <wp:positionH relativeFrom="column">
                  <wp:posOffset>466725</wp:posOffset>
                </wp:positionH>
                <wp:positionV relativeFrom="paragraph">
                  <wp:posOffset>19049</wp:posOffset>
                </wp:positionV>
                <wp:extent cx="5295900" cy="1514475"/>
                <wp:effectExtent l="0" t="0" r="0" b="9525"/>
                <wp:wrapNone/>
                <wp:docPr id="13314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C1384F-EE3C-47E8-8F35-18001D55A08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2959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10F11" w14:textId="1282B363" w:rsidR="003E2B7E" w:rsidRPr="00803E6D" w:rsidRDefault="003E2B7E" w:rsidP="00D54F2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03E6D"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>Word Processing Programs</w:t>
                            </w:r>
                            <w:r w:rsidRPr="00803E6D"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Worksheet</w:t>
                            </w:r>
                            <w:r w:rsidR="00A05D3A"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>---</w:t>
                            </w:r>
                            <w:r w:rsidR="00075139" w:rsidRPr="00803E6D"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>Find the answers in</w:t>
                            </w:r>
                            <w:r w:rsidRPr="00803E6D"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the PowerPoint presentation to fill in the blanks below.</w:t>
                            </w:r>
                            <w:r w:rsidR="00075139" w:rsidRPr="00803E6D">
                              <w:rPr>
                                <w:rFonts w:ascii="Arial" w:eastAsia="MS PGothic" w:hAnsi="Arial" w:cs="Arial"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B9E9B6" w14:textId="2D489BBC" w:rsidR="00B67D99" w:rsidRPr="0029270B" w:rsidRDefault="00B67D99" w:rsidP="00D54F2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E6D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Highlight your answers with the yellow high lighter</w:t>
                            </w:r>
                            <w:r w:rsidR="00A05D3A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05D3A" w:rsidRPr="00A05D3A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MAKE THE TEXT BOLD</w:t>
                            </w:r>
                            <w:r w:rsidR="00A05D3A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AND CHANGE THE </w:t>
                            </w:r>
                            <w:r w:rsidR="00A05D3A" w:rsidRPr="00114078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  <w:highlight w:val="green"/>
                              </w:rPr>
                              <w:t>SIZE OF LETTERS TO 14</w:t>
                            </w:r>
                            <w:r w:rsidR="00803E6D">
                              <w:rPr>
                                <w:rFonts w:ascii="Arial" w:eastAsia="MS PGothic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and make the text BOLD</w:t>
                            </w:r>
                            <w:r w:rsidR="00803E6D" w:rsidRPr="0029270B">
                              <w:rPr>
                                <w:rFonts w:ascii="Arial" w:eastAsia="MS PGothic" w:hAnsi="Arial" w:cs="Arial"/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!!</w:t>
                            </w:r>
                            <w:r w:rsidR="00B41E5D" w:rsidRPr="0029270B">
                              <w:rPr>
                                <w:rFonts w:ascii="Arial" w:eastAsia="MS PGothic" w:hAnsi="Arial" w:cs="Arial"/>
                                <w:b/>
                                <w:bCs/>
                                <w:i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SEE FIRST ANSWER AS EXAMPLE</w:t>
                            </w:r>
                            <w:bookmarkStart w:id="0" w:name="_GoBack"/>
                            <w:bookmarkEnd w:id="0"/>
                          </w:p>
                          <w:p w14:paraId="18E62FDB" w14:textId="77777777" w:rsidR="00D54F2F" w:rsidRPr="00B67D99" w:rsidRDefault="00D54F2F" w:rsidP="00D54F2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823ED" id="Title 1" o:spid="_x0000_s1026" style="position:absolute;left:0;text-align:left;margin-left:36.75pt;margin-top:1.5pt;width:417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" filled="f" stroked="f">
                <v:path arrowok="t"/>
                <o:lock v:ext="edit" grouping="t"/>
                <v:textbox>
                  <w:txbxContent>
                    <w:p w14:paraId="48310F11" w14:textId="1282B363" w:rsidR="003E2B7E" w:rsidRPr="00803E6D" w:rsidRDefault="003E2B7E" w:rsidP="00D54F2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</w:pPr>
                      <w:r w:rsidRPr="00803E6D"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  <w:t>Word Processing Programs</w:t>
                      </w:r>
                      <w:r w:rsidRPr="00803E6D"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  <w:t xml:space="preserve"> Worksheet</w:t>
                      </w:r>
                      <w:r w:rsidR="00A05D3A"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  <w:t>---</w:t>
                      </w:r>
                      <w:r w:rsidR="00075139" w:rsidRPr="00803E6D"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  <w:t>Find the answers in</w:t>
                      </w:r>
                      <w:r w:rsidRPr="00803E6D"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  <w:t xml:space="preserve"> the PowerPoint presentation to fill in the blanks below.</w:t>
                      </w:r>
                      <w:r w:rsidR="00075139" w:rsidRPr="00803E6D">
                        <w:rPr>
                          <w:rFonts w:ascii="Arial" w:eastAsia="MS PGothic" w:hAnsi="Arial" w:cs="Arial"/>
                          <w:bCs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B9E9B6" w14:textId="2D489BBC" w:rsidR="00B67D99" w:rsidRPr="0029270B" w:rsidRDefault="00B67D99" w:rsidP="00D54F2F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b/>
                          <w:bCs/>
                          <w:i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803E6D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  <w:highlight w:val="yellow"/>
                        </w:rPr>
                        <w:t>Highlight your answers with the yellow high lighter</w:t>
                      </w:r>
                      <w:r w:rsidR="00A05D3A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r w:rsidR="00A05D3A" w:rsidRPr="00A05D3A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  <w:highlight w:val="yellow"/>
                        </w:rPr>
                        <w:t>MAKE THE TEXT BOLD</w:t>
                      </w:r>
                      <w:r w:rsidR="00A05D3A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AND CHANGE THE </w:t>
                      </w:r>
                      <w:r w:rsidR="00A05D3A" w:rsidRPr="00114078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  <w:highlight w:val="green"/>
                        </w:rPr>
                        <w:t>SIZE OF LETTERS TO 14</w:t>
                      </w:r>
                      <w:r w:rsidR="00803E6D">
                        <w:rPr>
                          <w:rFonts w:ascii="Arial" w:eastAsia="MS PGothic" w:hAnsi="Arial" w:cs="Arial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and make the text BOLD</w:t>
                      </w:r>
                      <w:r w:rsidR="00803E6D" w:rsidRPr="0029270B">
                        <w:rPr>
                          <w:rFonts w:ascii="Arial" w:eastAsia="MS PGothic" w:hAnsi="Arial" w:cs="Arial"/>
                          <w:b/>
                          <w:bCs/>
                          <w:i/>
                          <w:kern w:val="24"/>
                          <w:sz w:val="28"/>
                          <w:szCs w:val="28"/>
                          <w:u w:val="single"/>
                        </w:rPr>
                        <w:t>!!</w:t>
                      </w:r>
                      <w:r w:rsidR="00B41E5D" w:rsidRPr="0029270B">
                        <w:rPr>
                          <w:rFonts w:ascii="Arial" w:eastAsia="MS PGothic" w:hAnsi="Arial" w:cs="Arial"/>
                          <w:b/>
                          <w:bCs/>
                          <w:i/>
                          <w:kern w:val="24"/>
                          <w:sz w:val="28"/>
                          <w:szCs w:val="28"/>
                          <w:u w:val="single"/>
                        </w:rPr>
                        <w:t xml:space="preserve"> SEE FIRST ANSWER AS EXAMPLE</w:t>
                      </w:r>
                      <w:bookmarkStart w:id="1" w:name="_GoBack"/>
                      <w:bookmarkEnd w:id="1"/>
                    </w:p>
                    <w:p w14:paraId="18E62FDB" w14:textId="77777777" w:rsidR="00D54F2F" w:rsidRPr="00B67D99" w:rsidRDefault="00D54F2F" w:rsidP="00D54F2F">
                      <w:pPr>
                        <w:kinsoku w:val="0"/>
                        <w:overflowPunct w:val="0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AA029E" w14:textId="77777777" w:rsidR="003E2B7E" w:rsidRDefault="003E2B7E" w:rsidP="003E2B7E">
      <w:pPr>
        <w:ind w:left="360"/>
      </w:pPr>
    </w:p>
    <w:p w14:paraId="6D334163" w14:textId="77777777" w:rsidR="003E2B7E" w:rsidRDefault="003E2B7E" w:rsidP="003E2B7E">
      <w:pPr>
        <w:ind w:left="360"/>
      </w:pPr>
    </w:p>
    <w:p w14:paraId="62605292" w14:textId="77777777" w:rsidR="003E2B7E" w:rsidRDefault="003E2B7E" w:rsidP="003E2B7E">
      <w:pPr>
        <w:ind w:left="360"/>
      </w:pPr>
    </w:p>
    <w:p w14:paraId="244CA28D" w14:textId="0A31C971" w:rsidR="003E2B7E" w:rsidRPr="00D54F2F" w:rsidRDefault="003E2B7E" w:rsidP="003E2B7E">
      <w:pPr>
        <w:ind w:left="360"/>
        <w:rPr>
          <w:b/>
        </w:rPr>
      </w:pPr>
    </w:p>
    <w:p w14:paraId="4C6FAFAC" w14:textId="3309A2E2" w:rsidR="00D54F2F" w:rsidRPr="00D54F2F" w:rsidRDefault="0049544C" w:rsidP="003E2B7E">
      <w:pPr>
        <w:ind w:left="360"/>
        <w:rPr>
          <w:b/>
        </w:rPr>
      </w:pPr>
      <w:r w:rsidRPr="0049544C">
        <w:rPr>
          <w:b/>
          <w:bCs/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59E977" wp14:editId="0BE22852">
                <wp:simplePos x="0" y="0"/>
                <wp:positionH relativeFrom="column">
                  <wp:posOffset>-600075</wp:posOffset>
                </wp:positionH>
                <wp:positionV relativeFrom="paragraph">
                  <wp:posOffset>238760</wp:posOffset>
                </wp:positionV>
                <wp:extent cx="97155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AA4E0" w14:textId="4BAE0230" w:rsidR="0049544C" w:rsidRPr="0049544C" w:rsidRDefault="004954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544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9E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7.25pt;margin-top:18.8pt;width:76.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">
                <v:textbox>
                  <w:txbxContent>
                    <w:p w14:paraId="3E0AA4E0" w14:textId="4BAE0230" w:rsidR="0049544C" w:rsidRPr="0049544C" w:rsidRDefault="004954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544C">
                        <w:rPr>
                          <w:b/>
                          <w:sz w:val="28"/>
                          <w:szCs w:val="28"/>
                          <w:highlight w:val="yellow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F2F" w:rsidRPr="00D54F2F">
        <w:rPr>
          <w:b/>
        </w:rPr>
        <w:t>=================================================================================</w:t>
      </w:r>
    </w:p>
    <w:p w14:paraId="2B04CA33" w14:textId="736B85B3" w:rsidR="00075139" w:rsidRDefault="00E35A10" w:rsidP="00075139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EF509B4" wp14:editId="74887651">
                <wp:simplePos x="0" y="0"/>
                <wp:positionH relativeFrom="column">
                  <wp:posOffset>133125</wp:posOffset>
                </wp:positionH>
                <wp:positionV relativeFrom="paragraph">
                  <wp:posOffset>237050</wp:posOffset>
                </wp:positionV>
                <wp:extent cx="860760" cy="290160"/>
                <wp:effectExtent l="38100" t="38100" r="15875" b="533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60760" cy="29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BB39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9.8pt;margin-top:17.95pt;width:69.2pt;height: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">
                <v:imagedata r:id="rId9" o:title=""/>
              </v:shape>
            </w:pict>
          </mc:Fallback>
        </mc:AlternateContent>
      </w:r>
      <w:r w:rsidR="00B41E5D" w:rsidRPr="0029270B">
        <w:rPr>
          <w:b/>
          <w:bCs/>
          <w:sz w:val="28"/>
          <w:szCs w:val="28"/>
          <w:highlight w:val="yellow"/>
        </w:rPr>
        <w:t>Word-processing programs</w:t>
      </w:r>
      <w:r w:rsidR="00B41E5D" w:rsidRPr="00B41E5D">
        <w:rPr>
          <w:b/>
          <w:bCs/>
        </w:rPr>
        <w:t xml:space="preserve"> </w:t>
      </w:r>
      <w:r w:rsidR="003E2B7E">
        <w:t>_</w:t>
      </w:r>
      <w:r w:rsidR="003E2B7E" w:rsidRPr="003E2B7E">
        <w:t xml:space="preserve">are used for creating and printing text documents. These programs have four functions: </w:t>
      </w:r>
      <w:r w:rsidR="003E2B7E">
        <w:t>______________</w:t>
      </w:r>
      <w:r w:rsidR="003E2B7E" w:rsidRPr="003E2B7E">
        <w:t xml:space="preserve">, </w:t>
      </w:r>
      <w:r w:rsidR="003E2B7E">
        <w:t>__________________</w:t>
      </w:r>
      <w:r w:rsidR="003E2B7E" w:rsidRPr="003E2B7E">
        <w:t xml:space="preserve">, </w:t>
      </w:r>
      <w:r w:rsidR="003E2B7E">
        <w:t>__________________</w:t>
      </w:r>
      <w:r w:rsidR="003E2B7E" w:rsidRPr="003E2B7E">
        <w:t>, and</w:t>
      </w:r>
      <w:r w:rsidR="003E2B7E">
        <w:t>____________________________</w:t>
      </w:r>
      <w:r w:rsidR="003E2B7E" w:rsidRPr="003E2B7E">
        <w:t>.</w:t>
      </w:r>
    </w:p>
    <w:p w14:paraId="71CDCB3C" w14:textId="77777777" w:rsidR="00075139" w:rsidRPr="00075139" w:rsidRDefault="00075139" w:rsidP="00075139">
      <w:pPr>
        <w:pStyle w:val="ListParagraph"/>
        <w:numPr>
          <w:ilvl w:val="0"/>
          <w:numId w:val="3"/>
        </w:numPr>
        <w:spacing w:line="360" w:lineRule="auto"/>
      </w:pPr>
      <w:r w:rsidRPr="00075139">
        <w:t xml:space="preserve">The </w:t>
      </w:r>
      <w:r>
        <w:t>_____________________   ___________________</w:t>
      </w:r>
      <w:r w:rsidRPr="00075139">
        <w:t>shows where the text you type will appear. It moves as you type.</w:t>
      </w:r>
    </w:p>
    <w:p w14:paraId="7EFAAC49" w14:textId="77777777" w:rsidR="00075139" w:rsidRPr="00075139" w:rsidRDefault="00075139" w:rsidP="00075139">
      <w:pPr>
        <w:pStyle w:val="ListParagraph"/>
        <w:numPr>
          <w:ilvl w:val="0"/>
          <w:numId w:val="3"/>
        </w:numPr>
        <w:spacing w:line="360" w:lineRule="auto"/>
      </w:pPr>
      <w:r w:rsidRPr="00075139">
        <w:t xml:space="preserve">As you write, you might want to reread or </w:t>
      </w:r>
      <w:r>
        <w:t xml:space="preserve">______________ </w:t>
      </w:r>
      <w:r w:rsidRPr="00075139">
        <w:t xml:space="preserve">something you wrote earlier. That is made easy by </w:t>
      </w:r>
      <w:r>
        <w:t>__________________</w:t>
      </w:r>
      <w:proofErr w:type="gramStart"/>
      <w:r>
        <w:t>_</w:t>
      </w:r>
      <w:r w:rsidRPr="00075139">
        <w:t>, or</w:t>
      </w:r>
      <w:proofErr w:type="gramEnd"/>
      <w:r w:rsidRPr="00075139">
        <w:t xml:space="preserve"> using the mouse or keyboard to move through the document.</w:t>
      </w:r>
    </w:p>
    <w:p w14:paraId="71B07782" w14:textId="72883F9A" w:rsidR="00075139" w:rsidRPr="00075139" w:rsidRDefault="00E35A10" w:rsidP="00075139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FFCDE0B" wp14:editId="1ED6F400">
                <wp:simplePos x="0" y="0"/>
                <wp:positionH relativeFrom="column">
                  <wp:posOffset>2199885</wp:posOffset>
                </wp:positionH>
                <wp:positionV relativeFrom="paragraph">
                  <wp:posOffset>132550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BBF0F" id="Ink 2" o:spid="_x0000_s1026" type="#_x0000_t75" style="position:absolute;margin-left:172.5pt;margin-top:9.7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">
                <v:imagedata r:id="rId11" o:title=""/>
              </v:shape>
            </w:pict>
          </mc:Fallback>
        </mc:AlternateContent>
      </w:r>
      <w:r w:rsidR="00075139">
        <w:rPr>
          <w:b/>
          <w:bCs/>
        </w:rPr>
        <w:t>___________________ _____________</w:t>
      </w:r>
      <w:r w:rsidR="00075139" w:rsidRPr="00075139">
        <w:t xml:space="preserve"> automatically starts a new line, or “wraps” the text, when the current line is full.</w:t>
      </w:r>
    </w:p>
    <w:p w14:paraId="19E5B455" w14:textId="77777777" w:rsidR="00075139" w:rsidRPr="00075139" w:rsidRDefault="00075139" w:rsidP="00075139">
      <w:pPr>
        <w:pStyle w:val="ListParagraph"/>
        <w:numPr>
          <w:ilvl w:val="0"/>
          <w:numId w:val="3"/>
        </w:numPr>
        <w:spacing w:line="360" w:lineRule="auto"/>
      </w:pPr>
      <w:r w:rsidRPr="00075139">
        <w:t xml:space="preserve">When a page is full, the </w:t>
      </w:r>
      <w:r>
        <w:t>_________________________</w:t>
      </w:r>
      <w:r w:rsidRPr="00075139">
        <w:t xml:space="preserve">feature automatically starts a new page. </w:t>
      </w:r>
    </w:p>
    <w:p w14:paraId="1C43EF55" w14:textId="77777777" w:rsidR="00075139" w:rsidRPr="00075139" w:rsidRDefault="00075139" w:rsidP="00075139">
      <w:pPr>
        <w:pStyle w:val="ListParagraph"/>
        <w:numPr>
          <w:ilvl w:val="0"/>
          <w:numId w:val="3"/>
        </w:numPr>
        <w:spacing w:line="360" w:lineRule="auto"/>
      </w:pPr>
      <w:r w:rsidRPr="00075139">
        <w:t xml:space="preserve">The </w:t>
      </w:r>
      <w:r>
        <w:t>____________________</w:t>
      </w:r>
      <w:r w:rsidRPr="00075139">
        <w:t>feature fixes common spelling mistakes as they are typed.</w:t>
      </w:r>
    </w:p>
    <w:p w14:paraId="75414A2C" w14:textId="56FFFA44" w:rsidR="00075139" w:rsidRDefault="00075139" w:rsidP="00075139">
      <w:pPr>
        <w:pStyle w:val="ListParagraph"/>
        <w:numPr>
          <w:ilvl w:val="0"/>
          <w:numId w:val="3"/>
        </w:numPr>
        <w:spacing w:line="360" w:lineRule="auto"/>
      </w:pPr>
      <w:r w:rsidRPr="00075139">
        <w:t xml:space="preserve">The AutoRecover or </w:t>
      </w:r>
      <w:r>
        <w:rPr>
          <w:b/>
          <w:bCs/>
        </w:rPr>
        <w:t>_____________________</w:t>
      </w:r>
      <w:r w:rsidRPr="00075139">
        <w:rPr>
          <w:b/>
          <w:bCs/>
        </w:rPr>
        <w:t xml:space="preserve"> </w:t>
      </w:r>
      <w:r w:rsidRPr="00075139">
        <w:t>feature automatically saves a document as often as you want.</w:t>
      </w:r>
    </w:p>
    <w:p w14:paraId="32DF2040" w14:textId="77777777" w:rsidR="008B23CE" w:rsidRPr="008B23CE" w:rsidRDefault="008B23CE" w:rsidP="00847467">
      <w:pPr>
        <w:pStyle w:val="ListParagraph"/>
        <w:numPr>
          <w:ilvl w:val="0"/>
          <w:numId w:val="3"/>
        </w:numPr>
        <w:spacing w:line="360" w:lineRule="auto"/>
      </w:pPr>
      <w:r w:rsidRPr="008B23CE">
        <w:t xml:space="preserve">To change text already entered in a document, you must </w:t>
      </w:r>
      <w:r w:rsidR="00847467">
        <w:t xml:space="preserve">______________ </w:t>
      </w:r>
      <w:r w:rsidRPr="008B23CE">
        <w:t xml:space="preserve">it. Then you can delete it, move it, copy it, or change its formatting. </w:t>
      </w:r>
    </w:p>
    <w:p w14:paraId="74401A28" w14:textId="1E484879" w:rsidR="0023593F" w:rsidRPr="0023593F" w:rsidRDefault="0023593F" w:rsidP="0023593F">
      <w:pPr>
        <w:pStyle w:val="ListParagraph"/>
        <w:numPr>
          <w:ilvl w:val="0"/>
          <w:numId w:val="3"/>
        </w:numPr>
        <w:spacing w:line="360" w:lineRule="auto"/>
      </w:pPr>
      <w:r w:rsidRPr="0023593F">
        <w:t>The</w:t>
      </w:r>
      <w:r>
        <w:t xml:space="preserve"> </w:t>
      </w:r>
      <w:r>
        <w:softHyphen/>
      </w:r>
      <w:r>
        <w:softHyphen/>
      </w:r>
      <w:r>
        <w:softHyphen/>
      </w:r>
      <w:r>
        <w:softHyphen/>
        <w:t>______________</w:t>
      </w:r>
      <w:r w:rsidRPr="0023593F">
        <w:rPr>
          <w:b/>
          <w:bCs/>
        </w:rPr>
        <w:t xml:space="preserve"> </w:t>
      </w:r>
      <w:r w:rsidRPr="0023593F">
        <w:t>stores cut or copied text while you work.</w:t>
      </w:r>
    </w:p>
    <w:p w14:paraId="5A385A7B" w14:textId="4AEA5EE9" w:rsidR="0023593F" w:rsidRPr="0023593F" w:rsidRDefault="0023593F" w:rsidP="0023593F">
      <w:pPr>
        <w:pStyle w:val="ListParagraph"/>
        <w:numPr>
          <w:ilvl w:val="0"/>
          <w:numId w:val="3"/>
        </w:numPr>
        <w:spacing w:line="360" w:lineRule="auto"/>
      </w:pPr>
      <w:r w:rsidRPr="0023593F">
        <w:t xml:space="preserve">The </w:t>
      </w:r>
      <w:r>
        <w:rPr>
          <w:b/>
          <w:bCs/>
        </w:rPr>
        <w:t>____________</w:t>
      </w:r>
      <w:r w:rsidRPr="0023593F">
        <w:rPr>
          <w:b/>
          <w:bCs/>
        </w:rPr>
        <w:t xml:space="preserve"> </w:t>
      </w:r>
      <w:r w:rsidRPr="0023593F">
        <w:t>command inserts an item copied or cut to the Clipboard.</w:t>
      </w:r>
    </w:p>
    <w:p w14:paraId="3EF3F487" w14:textId="61A88708" w:rsidR="0023593F" w:rsidRPr="0023593F" w:rsidRDefault="0023593F" w:rsidP="0023593F">
      <w:pPr>
        <w:pStyle w:val="ListParagraph"/>
        <w:numPr>
          <w:ilvl w:val="0"/>
          <w:numId w:val="3"/>
        </w:numPr>
        <w:spacing w:line="360" w:lineRule="auto"/>
      </w:pPr>
      <w:r w:rsidRPr="0023593F">
        <w:t xml:space="preserve">The </w:t>
      </w:r>
      <w:r>
        <w:rPr>
          <w:b/>
          <w:bCs/>
        </w:rPr>
        <w:t>________</w:t>
      </w:r>
      <w:r w:rsidRPr="0023593F">
        <w:rPr>
          <w:b/>
          <w:bCs/>
        </w:rPr>
        <w:t xml:space="preserve"> </w:t>
      </w:r>
      <w:r w:rsidRPr="0023593F">
        <w:t>command removes the selected text from a document and places it on the Clipboard.</w:t>
      </w:r>
    </w:p>
    <w:p w14:paraId="2FF8C2B3" w14:textId="69D20588" w:rsidR="0023593F" w:rsidRPr="0023593F" w:rsidRDefault="0023593F" w:rsidP="0023593F">
      <w:pPr>
        <w:pStyle w:val="ListParagraph"/>
        <w:numPr>
          <w:ilvl w:val="0"/>
          <w:numId w:val="3"/>
        </w:numPr>
        <w:spacing w:line="360" w:lineRule="auto"/>
      </w:pPr>
      <w:r w:rsidRPr="0023593F">
        <w:t xml:space="preserve">The </w:t>
      </w:r>
      <w:r>
        <w:rPr>
          <w:b/>
          <w:bCs/>
        </w:rPr>
        <w:t>___________</w:t>
      </w:r>
      <w:r w:rsidRPr="0023593F">
        <w:rPr>
          <w:b/>
          <w:bCs/>
        </w:rPr>
        <w:t xml:space="preserve"> </w:t>
      </w:r>
      <w:r w:rsidRPr="0023593F">
        <w:t>command places a duplicate of the selected text on the Clipboard.</w:t>
      </w:r>
    </w:p>
    <w:p w14:paraId="64C75FF6" w14:textId="1D442574" w:rsidR="00075139" w:rsidRDefault="00075139" w:rsidP="00075139">
      <w:pPr>
        <w:pStyle w:val="ListParagraph"/>
        <w:numPr>
          <w:ilvl w:val="0"/>
          <w:numId w:val="3"/>
        </w:numPr>
        <w:spacing w:line="360" w:lineRule="auto"/>
      </w:pPr>
      <w:r w:rsidRPr="00075139">
        <w:t>Word-processing programs have commands that can undo or cancel an edit. If you delete a word by mistake, you can use the</w:t>
      </w:r>
      <w:r w:rsidR="00005F94">
        <w:t xml:space="preserve"> ___________________</w:t>
      </w:r>
      <w:r w:rsidRPr="00075139">
        <w:rPr>
          <w:b/>
          <w:bCs/>
        </w:rPr>
        <w:t xml:space="preserve"> </w:t>
      </w:r>
      <w:r w:rsidRPr="00075139">
        <w:t xml:space="preserve">command to put it back. Many programs also have a </w:t>
      </w:r>
      <w:r w:rsidR="00005F94">
        <w:rPr>
          <w:b/>
          <w:bCs/>
        </w:rPr>
        <w:t>___________</w:t>
      </w:r>
      <w:r w:rsidRPr="00075139">
        <w:rPr>
          <w:b/>
          <w:bCs/>
        </w:rPr>
        <w:t xml:space="preserve"> </w:t>
      </w:r>
      <w:r w:rsidRPr="00075139">
        <w:t>command.</w:t>
      </w:r>
    </w:p>
    <w:p w14:paraId="2A5D7272" w14:textId="749C446C" w:rsidR="00B67D99" w:rsidRPr="00B67D99" w:rsidRDefault="00B67D99" w:rsidP="00B67D99">
      <w:pPr>
        <w:pStyle w:val="ListParagraph"/>
        <w:numPr>
          <w:ilvl w:val="0"/>
          <w:numId w:val="3"/>
        </w:numPr>
        <w:spacing w:line="360" w:lineRule="auto"/>
      </w:pPr>
      <w:r w:rsidRPr="00B67D99">
        <w:lastRenderedPageBreak/>
        <w:t xml:space="preserve">Most word-processing programs have a </w:t>
      </w:r>
      <w:r>
        <w:rPr>
          <w:b/>
          <w:bCs/>
        </w:rPr>
        <w:t>_____________</w:t>
      </w:r>
      <w:r w:rsidR="008912D7">
        <w:rPr>
          <w:b/>
          <w:bCs/>
        </w:rPr>
        <w:t xml:space="preserve"> </w:t>
      </w:r>
      <w:r>
        <w:rPr>
          <w:b/>
          <w:bCs/>
        </w:rPr>
        <w:t xml:space="preserve">  ________________</w:t>
      </w:r>
      <w:r w:rsidRPr="00B67D99">
        <w:rPr>
          <w:b/>
          <w:bCs/>
        </w:rPr>
        <w:t xml:space="preserve"> </w:t>
      </w:r>
      <w:r w:rsidRPr="00B67D99">
        <w:t>feature you can use to generate customized form letters, mailing labels, envelopes, and even e-mails.</w:t>
      </w:r>
    </w:p>
    <w:p w14:paraId="5870D474" w14:textId="2AD0C30A" w:rsidR="0042139B" w:rsidRPr="0042139B" w:rsidRDefault="0042139B" w:rsidP="0042139B">
      <w:pPr>
        <w:pStyle w:val="ListParagraph"/>
        <w:numPr>
          <w:ilvl w:val="0"/>
          <w:numId w:val="3"/>
        </w:numPr>
        <w:spacing w:line="360" w:lineRule="auto"/>
      </w:pPr>
      <w:r w:rsidRPr="0042139B">
        <w:t xml:space="preserve">You create a word-processing document that includes the content you want everyone to receive, then merge it with a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-________________   __________________</w:t>
      </w:r>
      <w:r w:rsidRPr="0042139B">
        <w:rPr>
          <w:b/>
          <w:bCs/>
        </w:rPr>
        <w:t xml:space="preserve"> </w:t>
      </w:r>
      <w:r w:rsidRPr="0042139B">
        <w:t>of customized information, such as names and addresses.</w:t>
      </w:r>
    </w:p>
    <w:p w14:paraId="215C45D8" w14:textId="79BFFB55" w:rsidR="00E35A10" w:rsidRPr="00E35A10" w:rsidRDefault="00E35A10" w:rsidP="00E35A10">
      <w:pPr>
        <w:pStyle w:val="ListParagraph"/>
        <w:numPr>
          <w:ilvl w:val="0"/>
          <w:numId w:val="3"/>
        </w:numPr>
        <w:spacing w:line="360" w:lineRule="auto"/>
      </w:pPr>
      <w:r w:rsidRPr="00E35A10">
        <w:t xml:space="preserve">Most word-processing programs have a </w:t>
      </w:r>
      <w:r w:rsidR="007F7349">
        <w:t>___________</w:t>
      </w:r>
      <w:r w:rsidR="00B3602A">
        <w:t xml:space="preserve"> </w:t>
      </w:r>
      <w:r w:rsidR="007F7349">
        <w:t xml:space="preserve">  ____________</w:t>
      </w:r>
      <w:r w:rsidRPr="00E35A10">
        <w:rPr>
          <w:b/>
          <w:bCs/>
        </w:rPr>
        <w:t xml:space="preserve"> </w:t>
      </w:r>
      <w:r w:rsidRPr="00E35A10">
        <w:t>feature you can use to generate customized form letters, mailing labels, envelopes, and even e-mails.</w:t>
      </w:r>
    </w:p>
    <w:p w14:paraId="526CC410" w14:textId="5EED65F8" w:rsidR="00CB4ABE" w:rsidRDefault="00CB4ABE" w:rsidP="00CB4ABE">
      <w:pPr>
        <w:pStyle w:val="ListParagraph"/>
        <w:numPr>
          <w:ilvl w:val="0"/>
          <w:numId w:val="3"/>
        </w:numPr>
        <w:spacing w:line="360" w:lineRule="auto"/>
      </w:pPr>
      <w:r w:rsidRPr="00CB4ABE">
        <w:t xml:space="preserve">You </w:t>
      </w:r>
      <w:r>
        <w:t>____________</w:t>
      </w:r>
      <w:r w:rsidRPr="00CB4ABE">
        <w:t xml:space="preserve"> a word-processing document that includes the content you want everyone to receive, then merge it with a </w:t>
      </w:r>
      <w:r>
        <w:rPr>
          <w:b/>
          <w:bCs/>
        </w:rPr>
        <w:t>________</w:t>
      </w:r>
      <w:r w:rsidR="0049361B">
        <w:rPr>
          <w:b/>
          <w:bCs/>
        </w:rPr>
        <w:t xml:space="preserve">__ </w:t>
      </w:r>
      <w:r w:rsidR="00B3602A">
        <w:rPr>
          <w:b/>
          <w:bCs/>
        </w:rPr>
        <w:t xml:space="preserve"> </w:t>
      </w:r>
      <w:r w:rsidR="0049361B">
        <w:rPr>
          <w:b/>
          <w:bCs/>
        </w:rPr>
        <w:t xml:space="preserve"> __________</w:t>
      </w:r>
      <w:r w:rsidRPr="00CB4ABE">
        <w:rPr>
          <w:b/>
          <w:bCs/>
        </w:rPr>
        <w:t xml:space="preserve"> </w:t>
      </w:r>
      <w:r w:rsidRPr="00CB4ABE">
        <w:t>of customized information, such as names and addresses.</w:t>
      </w:r>
    </w:p>
    <w:p w14:paraId="108C3D72" w14:textId="77777777" w:rsidR="00C10829" w:rsidRPr="00C10829" w:rsidRDefault="00C10829" w:rsidP="00CF4132">
      <w:pPr>
        <w:pStyle w:val="ListParagraph"/>
        <w:numPr>
          <w:ilvl w:val="0"/>
          <w:numId w:val="3"/>
        </w:numPr>
        <w:spacing w:line="360" w:lineRule="auto"/>
      </w:pPr>
      <w:r w:rsidRPr="00C10829">
        <w:t xml:space="preserve">Word-processing programs include many preset formats, called </w:t>
      </w:r>
      <w:r w:rsidR="00CF4132">
        <w:rPr>
          <w:b/>
          <w:bCs/>
        </w:rPr>
        <w:t>________________</w:t>
      </w:r>
      <w:r w:rsidRPr="00C10829">
        <w:t>. The program applies these formats</w:t>
      </w:r>
      <w:r w:rsidR="00CF4132">
        <w:softHyphen/>
      </w:r>
      <w:r w:rsidR="00CF4132">
        <w:softHyphen/>
      </w:r>
      <w:r w:rsidR="00CF4132">
        <w:softHyphen/>
      </w:r>
      <w:r w:rsidR="00CF4132">
        <w:softHyphen/>
      </w:r>
      <w:r w:rsidR="00CF4132">
        <w:softHyphen/>
      </w:r>
      <w:r w:rsidR="00CF4132">
        <w:softHyphen/>
      </w:r>
      <w:r w:rsidR="00CF4132">
        <w:softHyphen/>
        <w:t xml:space="preserve"> ___________________</w:t>
      </w:r>
      <w:r w:rsidRPr="00C10829">
        <w:t>, unless you change them.</w:t>
      </w:r>
    </w:p>
    <w:p w14:paraId="546DBA2D" w14:textId="77777777" w:rsidR="00CB4ABE" w:rsidRPr="00CB4ABE" w:rsidRDefault="00CB4ABE" w:rsidP="00CB4ABE">
      <w:pPr>
        <w:pStyle w:val="ListParagraph"/>
        <w:numPr>
          <w:ilvl w:val="0"/>
          <w:numId w:val="3"/>
        </w:numPr>
        <w:spacing w:line="360" w:lineRule="auto"/>
      </w:pPr>
    </w:p>
    <w:p w14:paraId="28477DDC" w14:textId="2EE89780" w:rsidR="00DF2466" w:rsidRPr="00DF2466" w:rsidRDefault="008E37CC" w:rsidP="00DF2466">
      <w:pPr>
        <w:pStyle w:val="ListParagraph"/>
        <w:numPr>
          <w:ilvl w:val="0"/>
          <w:numId w:val="3"/>
        </w:numPr>
        <w:spacing w:line="360" w:lineRule="auto"/>
      </w:pPr>
      <w:r>
        <w:t>______________________</w:t>
      </w:r>
      <w:r w:rsidR="00CF4132">
        <w:t xml:space="preserve"> </w:t>
      </w:r>
      <w:r>
        <w:t xml:space="preserve">  _________________________</w:t>
      </w:r>
      <w:r w:rsidR="00DF2466" w:rsidRPr="00DF2466">
        <w:t xml:space="preserve"> </w:t>
      </w:r>
      <w:proofErr w:type="spellStart"/>
      <w:r w:rsidR="00CF4132" w:rsidRPr="00DF2466">
        <w:t>let</w:t>
      </w:r>
      <w:r w:rsidR="00CF4132">
        <w:t>s</w:t>
      </w:r>
      <w:proofErr w:type="spellEnd"/>
      <w:r w:rsidR="00DF2466" w:rsidRPr="00DF2466">
        <w:t xml:space="preserve"> you change the look of letters.</w:t>
      </w:r>
    </w:p>
    <w:p w14:paraId="73CD7E5A" w14:textId="42409DF5" w:rsidR="008E37CC" w:rsidRPr="008E37CC" w:rsidRDefault="008E37CC" w:rsidP="008E37CC">
      <w:pPr>
        <w:pStyle w:val="ListParagraph"/>
        <w:numPr>
          <w:ilvl w:val="0"/>
          <w:numId w:val="3"/>
        </w:numPr>
        <w:spacing w:line="360" w:lineRule="auto"/>
      </w:pPr>
      <w:r>
        <w:t>__________</w:t>
      </w:r>
      <w:r w:rsidRPr="008E37CC">
        <w:t xml:space="preserve"> are text characters in a </w:t>
      </w:r>
      <w:proofErr w:type="gramStart"/>
      <w:r w:rsidRPr="008E37CC">
        <w:t>particular style</w:t>
      </w:r>
      <w:proofErr w:type="gramEnd"/>
      <w:r w:rsidRPr="008E37CC">
        <w:t xml:space="preserve"> and size.</w:t>
      </w:r>
    </w:p>
    <w:p w14:paraId="07A8A409" w14:textId="7F142691" w:rsidR="003A5F53" w:rsidRPr="003A5F53" w:rsidRDefault="003A5F53" w:rsidP="003A5F53">
      <w:pPr>
        <w:pStyle w:val="ListParagraph"/>
        <w:numPr>
          <w:ilvl w:val="0"/>
          <w:numId w:val="3"/>
        </w:numPr>
        <w:spacing w:line="360" w:lineRule="auto"/>
      </w:pPr>
      <w:r w:rsidRPr="003A5F53">
        <w:t>You can change many</w:t>
      </w:r>
      <w:r>
        <w:t>_______________________</w:t>
      </w:r>
      <w:r w:rsidRPr="003A5F53">
        <w:t xml:space="preserve"> formats, including alignment, line spacing, indentation, and</w:t>
      </w:r>
      <w:r>
        <w:t xml:space="preserve"> _______</w:t>
      </w:r>
      <w:r w:rsidRPr="003A5F53">
        <w:t>.</w:t>
      </w:r>
    </w:p>
    <w:p w14:paraId="6BA9A5C3" w14:textId="2EA0330D" w:rsidR="003A5F53" w:rsidRPr="003A5F53" w:rsidRDefault="003A5F53" w:rsidP="003A5F53">
      <w:pPr>
        <w:pStyle w:val="ListParagraph"/>
        <w:numPr>
          <w:ilvl w:val="0"/>
          <w:numId w:val="3"/>
        </w:numPr>
        <w:spacing w:line="360" w:lineRule="auto"/>
      </w:pPr>
      <w:r w:rsidRPr="003A5F53">
        <w:t>In some word processors, a</w:t>
      </w:r>
      <w:r>
        <w:t xml:space="preserve"> _______________</w:t>
      </w:r>
      <w:r w:rsidRPr="003A5F53">
        <w:rPr>
          <w:b/>
          <w:bCs/>
        </w:rPr>
        <w:t xml:space="preserve"> </w:t>
      </w:r>
      <w:r w:rsidRPr="003A5F53">
        <w:t>is part of a document that contains specific format settings.</w:t>
      </w:r>
    </w:p>
    <w:p w14:paraId="66492864" w14:textId="1A00C505" w:rsidR="003A5F53" w:rsidRPr="003A5F53" w:rsidRDefault="003A5F53" w:rsidP="003A5F53">
      <w:pPr>
        <w:pStyle w:val="ListParagraph"/>
        <w:numPr>
          <w:ilvl w:val="0"/>
          <w:numId w:val="3"/>
        </w:numPr>
        <w:spacing w:line="360" w:lineRule="auto"/>
      </w:pPr>
      <w:r>
        <w:t>_____________ ______________________</w:t>
      </w:r>
      <w:r w:rsidRPr="003A5F53">
        <w:t xml:space="preserve">affects how </w:t>
      </w:r>
      <w:r w:rsidRPr="003A5F53">
        <w:rPr>
          <w:rFonts w:ascii="Times New Roman" w:hAnsi="Times New Roman" w:cs="Times New Roman"/>
        </w:rPr>
        <w:t>and where</w:t>
      </w:r>
      <w:r w:rsidRPr="003A5F53">
        <w:t xml:space="preserve"> text is positioned on the page.</w:t>
      </w:r>
    </w:p>
    <w:p w14:paraId="29A9BD18" w14:textId="18B43F29" w:rsidR="006649A6" w:rsidRPr="006649A6" w:rsidRDefault="006649A6" w:rsidP="006649A6">
      <w:pPr>
        <w:pStyle w:val="ListParagraph"/>
        <w:numPr>
          <w:ilvl w:val="0"/>
          <w:numId w:val="3"/>
        </w:numPr>
        <w:spacing w:line="360" w:lineRule="auto"/>
      </w:pPr>
      <w:r>
        <w:rPr>
          <w:b/>
          <w:bCs/>
        </w:rPr>
        <w:t>__________________-________________</w:t>
      </w:r>
      <w:r w:rsidRPr="006649A6">
        <w:rPr>
          <w:b/>
          <w:bCs/>
        </w:rPr>
        <w:t xml:space="preserve"> </w:t>
      </w:r>
      <w:r w:rsidRPr="006649A6">
        <w:t>(DTP) programs are used to create high-quality publications that look as if they were produced on a printing press.</w:t>
      </w:r>
    </w:p>
    <w:p w14:paraId="7832DC11" w14:textId="0B014BF6" w:rsidR="008C5FFC" w:rsidRPr="008C5FFC" w:rsidRDefault="008C5FFC" w:rsidP="008C5FFC">
      <w:pPr>
        <w:pStyle w:val="ListParagraph"/>
        <w:numPr>
          <w:ilvl w:val="0"/>
          <w:numId w:val="3"/>
        </w:numPr>
        <w:spacing w:line="360" w:lineRule="auto"/>
      </w:pPr>
      <w:r w:rsidRPr="008C5FFC">
        <w:t xml:space="preserve">The most important task is designing the document's </w:t>
      </w:r>
      <w:r>
        <w:rPr>
          <w:b/>
          <w:bCs/>
        </w:rPr>
        <w:t>___________</w:t>
      </w:r>
      <w:r w:rsidRPr="008C5FFC">
        <w:rPr>
          <w:b/>
          <w:bCs/>
        </w:rPr>
        <w:t>t</w:t>
      </w:r>
      <w:r w:rsidRPr="008C5FFC">
        <w:t xml:space="preserve">. A designer plans how each page will look by creating a </w:t>
      </w:r>
      <w:r w:rsidR="00993D04">
        <w:rPr>
          <w:b/>
          <w:bCs/>
        </w:rPr>
        <w:t>_________________   _____________</w:t>
      </w:r>
      <w:r w:rsidRPr="008C5FFC">
        <w:t xml:space="preserve">. This provides the </w:t>
      </w:r>
      <w:r w:rsidR="00993D04">
        <w:t>______________</w:t>
      </w:r>
      <w:r w:rsidRPr="008C5FFC">
        <w:t xml:space="preserve"> for all the pages to follow and sets the basic features of the document's look.</w:t>
      </w:r>
    </w:p>
    <w:p w14:paraId="3FD8754B" w14:textId="44CB3AE1" w:rsidR="00D3739F" w:rsidRPr="00D3739F" w:rsidRDefault="00D3739F" w:rsidP="00D3739F">
      <w:pPr>
        <w:pStyle w:val="ListParagraph"/>
        <w:numPr>
          <w:ilvl w:val="0"/>
          <w:numId w:val="3"/>
        </w:numPr>
        <w:spacing w:line="360" w:lineRule="auto"/>
      </w:pPr>
      <w:r w:rsidRPr="00D3739F">
        <w:t xml:space="preserve">The columns on the master page create areas called </w:t>
      </w:r>
      <w:r>
        <w:rPr>
          <w:b/>
          <w:bCs/>
        </w:rPr>
        <w:t>________________</w:t>
      </w:r>
      <w:r w:rsidRPr="00D3739F">
        <w:t>. Frames are simply empty containers that will eventually hold text or graphics.</w:t>
      </w:r>
    </w:p>
    <w:p w14:paraId="0CC96F5F" w14:textId="5B758E2C" w:rsidR="006966E6" w:rsidRPr="006966E6" w:rsidRDefault="006966E6" w:rsidP="006966E6">
      <w:pPr>
        <w:pStyle w:val="ListParagraph"/>
        <w:numPr>
          <w:ilvl w:val="0"/>
          <w:numId w:val="3"/>
        </w:numPr>
        <w:spacing w:line="360" w:lineRule="auto"/>
      </w:pPr>
      <w:r w:rsidRPr="006966E6">
        <w:t xml:space="preserve">After the text has been </w:t>
      </w:r>
      <w:r w:rsidR="00CC6664">
        <w:t>________________</w:t>
      </w:r>
      <w:r w:rsidRPr="006966E6">
        <w:t>, images can be added.</w:t>
      </w:r>
    </w:p>
    <w:p w14:paraId="34C3D23C" w14:textId="4772CA85" w:rsidR="00CC6664" w:rsidRPr="00CC6664" w:rsidRDefault="00CC6664" w:rsidP="00CC6664">
      <w:pPr>
        <w:pStyle w:val="ListParagraph"/>
        <w:numPr>
          <w:ilvl w:val="0"/>
          <w:numId w:val="3"/>
        </w:numPr>
        <w:spacing w:line="360" w:lineRule="auto"/>
      </w:pPr>
      <w:r w:rsidRPr="00CC6664">
        <w:lastRenderedPageBreak/>
        <w:t xml:space="preserve">The document is then formatted by adjusting the use of space to make the page attractive and easy to read. Program tools make it easy to alter </w:t>
      </w:r>
      <w:proofErr w:type="gramStart"/>
      <w:r w:rsidRPr="00CC6664">
        <w:t>images, and</w:t>
      </w:r>
      <w:proofErr w:type="gramEnd"/>
      <w:r w:rsidRPr="00CC6664">
        <w:t xml:space="preserve"> can be used to</w:t>
      </w:r>
      <w:r w:rsidR="00B91566">
        <w:t xml:space="preserve"> ________</w:t>
      </w:r>
      <w:r w:rsidRPr="00CC6664">
        <w:rPr>
          <w:b/>
          <w:bCs/>
        </w:rPr>
        <w:t xml:space="preserve"> </w:t>
      </w:r>
      <w:r w:rsidRPr="00CC6664">
        <w:t xml:space="preserve">the image, or </w:t>
      </w:r>
      <w:r w:rsidR="00B91566">
        <w:t xml:space="preserve">_________ </w:t>
      </w:r>
      <w:r w:rsidRPr="00CC6664">
        <w:t>it to focus only on certain parts.</w:t>
      </w:r>
    </w:p>
    <w:p w14:paraId="60F27EF2" w14:textId="758FFFC2" w:rsidR="00DB1006" w:rsidRPr="00DB1006" w:rsidRDefault="00DB1006" w:rsidP="00DB1006">
      <w:pPr>
        <w:pStyle w:val="ListParagraph"/>
        <w:numPr>
          <w:ilvl w:val="0"/>
          <w:numId w:val="3"/>
        </w:numPr>
        <w:spacing w:line="360" w:lineRule="auto"/>
      </w:pPr>
      <w:r>
        <w:t>_______ (LETTERS)</w:t>
      </w:r>
      <w:r w:rsidRPr="00DB1006">
        <w:t xml:space="preserve"> documents are often printed several times before they are finished.</w:t>
      </w:r>
    </w:p>
    <w:p w14:paraId="2D2AE3A1" w14:textId="6A522104" w:rsidR="00270CBC" w:rsidRPr="00270CBC" w:rsidRDefault="00252A1F" w:rsidP="00270CBC">
      <w:pPr>
        <w:pStyle w:val="ListParagraph"/>
        <w:numPr>
          <w:ilvl w:val="0"/>
          <w:numId w:val="3"/>
        </w:numPr>
        <w:spacing w:line="360" w:lineRule="auto"/>
      </w:pPr>
      <w:r>
        <w:t>_________________</w:t>
      </w:r>
      <w:r w:rsidR="00270CBC" w:rsidRPr="00270CBC">
        <w:t xml:space="preserve"> text is an important function in word processing because once text is selected, it can be easily </w:t>
      </w:r>
      <w:r>
        <w:t>______________</w:t>
      </w:r>
      <w:r w:rsidR="00270CBC" w:rsidRPr="00270CBC">
        <w:t xml:space="preserve">, moved, </w:t>
      </w:r>
      <w:r>
        <w:t>______________</w:t>
      </w:r>
      <w:r w:rsidR="00270CBC" w:rsidRPr="00270CBC">
        <w:t>, or given a special format.</w:t>
      </w:r>
    </w:p>
    <w:p w14:paraId="055327F4" w14:textId="5FA2D1DE" w:rsidR="001D48A4" w:rsidRDefault="001D48A4" w:rsidP="001D48A4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line="360" w:lineRule="auto"/>
      </w:pPr>
      <w:r w:rsidRPr="001D48A4">
        <w:t xml:space="preserve">Both </w:t>
      </w:r>
      <w:r>
        <w:t>____________</w:t>
      </w:r>
      <w:r w:rsidRPr="001D48A4">
        <w:t xml:space="preserve"> and </w:t>
      </w:r>
      <w:r>
        <w:t>___________________</w:t>
      </w:r>
      <w:r w:rsidRPr="001D48A4">
        <w:t xml:space="preserve"> methods for performing actions such as selecting, </w:t>
      </w:r>
      <w:r w:rsidR="00E5552D">
        <w:t>_________________</w:t>
      </w:r>
      <w:r w:rsidRPr="001D48A4">
        <w:t xml:space="preserve">, copying, and </w:t>
      </w:r>
      <w:r w:rsidR="00E5552D">
        <w:t>_______________</w:t>
      </w:r>
      <w:r w:rsidRPr="001D48A4">
        <w:t xml:space="preserve"> are available so people can use the method they prefer.</w:t>
      </w:r>
    </w:p>
    <w:p w14:paraId="320B2DA3" w14:textId="6F4F1742" w:rsidR="00F33130" w:rsidRDefault="00F33130" w:rsidP="00E45E1A">
      <w:pPr>
        <w:spacing w:line="360" w:lineRule="auto"/>
      </w:pPr>
    </w:p>
    <w:p w14:paraId="469EE415" w14:textId="77777777" w:rsidR="00F33130" w:rsidRPr="001D48A4" w:rsidRDefault="00F33130" w:rsidP="00F33130">
      <w:pPr>
        <w:spacing w:line="360" w:lineRule="auto"/>
      </w:pPr>
    </w:p>
    <w:p w14:paraId="58A0C7B4" w14:textId="77777777" w:rsidR="00F33130" w:rsidRPr="00553012" w:rsidRDefault="00F33130" w:rsidP="00F33130">
      <w:pPr>
        <w:spacing w:line="360" w:lineRule="auto"/>
        <w:ind w:left="720"/>
        <w:rPr>
          <w:b/>
          <w:sz w:val="24"/>
          <w:szCs w:val="24"/>
        </w:rPr>
      </w:pPr>
      <w:r w:rsidRPr="00553012">
        <w:rPr>
          <w:b/>
          <w:sz w:val="24"/>
          <w:szCs w:val="24"/>
        </w:rPr>
        <w:t>In the spaces give below- type out the keyboard shortcuts for action wanted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7396" w14:paraId="4A2BDDBD" w14:textId="77777777" w:rsidTr="00597396">
        <w:tc>
          <w:tcPr>
            <w:tcW w:w="4675" w:type="dxa"/>
          </w:tcPr>
          <w:p w14:paraId="23ECD664" w14:textId="53C4C917" w:rsidR="00597396" w:rsidRPr="005B5C8F" w:rsidRDefault="00597396" w:rsidP="005B5C8F">
            <w:pPr>
              <w:spacing w:line="360" w:lineRule="auto"/>
              <w:jc w:val="center"/>
              <w:rPr>
                <w:b/>
                <w:u w:val="single"/>
              </w:rPr>
            </w:pPr>
            <w:r w:rsidRPr="005B5C8F">
              <w:rPr>
                <w:b/>
                <w:u w:val="single"/>
              </w:rPr>
              <w:t>COMMAND TO DO</w:t>
            </w:r>
          </w:p>
        </w:tc>
        <w:tc>
          <w:tcPr>
            <w:tcW w:w="4675" w:type="dxa"/>
          </w:tcPr>
          <w:p w14:paraId="4FE9749F" w14:textId="22B1F9A7" w:rsidR="00597396" w:rsidRPr="005B5C8F" w:rsidRDefault="00597396" w:rsidP="005B5C8F">
            <w:pPr>
              <w:spacing w:line="360" w:lineRule="auto"/>
              <w:jc w:val="center"/>
              <w:rPr>
                <w:b/>
              </w:rPr>
            </w:pPr>
            <w:r w:rsidRPr="005B5C8F">
              <w:rPr>
                <w:b/>
              </w:rPr>
              <w:t>TYPE KEYBOARD SHORTCUT</w:t>
            </w:r>
          </w:p>
        </w:tc>
      </w:tr>
      <w:tr w:rsidR="00597396" w14:paraId="15016476" w14:textId="77777777" w:rsidTr="00597396">
        <w:tc>
          <w:tcPr>
            <w:tcW w:w="4675" w:type="dxa"/>
          </w:tcPr>
          <w:p w14:paraId="0FE67DAB" w14:textId="08C25D81" w:rsidR="00597396" w:rsidRDefault="008A4C8A" w:rsidP="00E45E1A">
            <w:pPr>
              <w:spacing w:line="360" w:lineRule="auto"/>
            </w:pPr>
            <w:r>
              <w:t xml:space="preserve">CUT THE ITEM AFTER HIGHLIGHTING </w:t>
            </w:r>
          </w:p>
        </w:tc>
        <w:tc>
          <w:tcPr>
            <w:tcW w:w="4675" w:type="dxa"/>
          </w:tcPr>
          <w:p w14:paraId="186FD314" w14:textId="77777777" w:rsidR="00597396" w:rsidRDefault="00597396" w:rsidP="00E45E1A">
            <w:pPr>
              <w:spacing w:line="360" w:lineRule="auto"/>
            </w:pPr>
          </w:p>
        </w:tc>
      </w:tr>
      <w:tr w:rsidR="00597396" w14:paraId="048B3950" w14:textId="77777777" w:rsidTr="00597396">
        <w:tc>
          <w:tcPr>
            <w:tcW w:w="4675" w:type="dxa"/>
          </w:tcPr>
          <w:p w14:paraId="7177AD33" w14:textId="5D9B9A3A" w:rsidR="00597396" w:rsidRDefault="008A4C8A" w:rsidP="00E45E1A">
            <w:pPr>
              <w:spacing w:line="360" w:lineRule="auto"/>
            </w:pPr>
            <w:r>
              <w:t>PASTE</w:t>
            </w:r>
            <w:r w:rsidR="0016625B">
              <w:t xml:space="preserve"> THE ITEM</w:t>
            </w:r>
          </w:p>
        </w:tc>
        <w:tc>
          <w:tcPr>
            <w:tcW w:w="4675" w:type="dxa"/>
          </w:tcPr>
          <w:p w14:paraId="173C6F6C" w14:textId="77777777" w:rsidR="00597396" w:rsidRDefault="00597396" w:rsidP="00E45E1A">
            <w:pPr>
              <w:spacing w:line="360" w:lineRule="auto"/>
            </w:pPr>
          </w:p>
        </w:tc>
      </w:tr>
      <w:tr w:rsidR="00597396" w14:paraId="1A2C81F7" w14:textId="77777777" w:rsidTr="00597396">
        <w:tc>
          <w:tcPr>
            <w:tcW w:w="4675" w:type="dxa"/>
          </w:tcPr>
          <w:p w14:paraId="6C225294" w14:textId="16AC4231" w:rsidR="00597396" w:rsidRDefault="008A4C8A" w:rsidP="00E45E1A">
            <w:pPr>
              <w:spacing w:line="360" w:lineRule="auto"/>
            </w:pPr>
            <w:r>
              <w:t xml:space="preserve">UNDO THE </w:t>
            </w:r>
            <w:r w:rsidR="0016625B">
              <w:t xml:space="preserve">PREVIOUS </w:t>
            </w:r>
            <w:r>
              <w:t>ACTION</w:t>
            </w:r>
          </w:p>
        </w:tc>
        <w:tc>
          <w:tcPr>
            <w:tcW w:w="4675" w:type="dxa"/>
          </w:tcPr>
          <w:p w14:paraId="7BC6F185" w14:textId="77777777" w:rsidR="00597396" w:rsidRDefault="00597396" w:rsidP="00E45E1A">
            <w:pPr>
              <w:spacing w:line="360" w:lineRule="auto"/>
            </w:pPr>
          </w:p>
        </w:tc>
      </w:tr>
      <w:tr w:rsidR="00597396" w14:paraId="2E13E887" w14:textId="77777777" w:rsidTr="00597396">
        <w:tc>
          <w:tcPr>
            <w:tcW w:w="4675" w:type="dxa"/>
          </w:tcPr>
          <w:p w14:paraId="3882A3F1" w14:textId="520C4935" w:rsidR="00597396" w:rsidRDefault="006D22EF" w:rsidP="00E45E1A">
            <w:pPr>
              <w:spacing w:line="360" w:lineRule="auto"/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Select all items in a document or window.</w:t>
            </w:r>
          </w:p>
        </w:tc>
        <w:tc>
          <w:tcPr>
            <w:tcW w:w="4675" w:type="dxa"/>
          </w:tcPr>
          <w:p w14:paraId="06D82BC5" w14:textId="77777777" w:rsidR="00597396" w:rsidRDefault="00597396" w:rsidP="00E45E1A">
            <w:pPr>
              <w:spacing w:line="360" w:lineRule="auto"/>
            </w:pPr>
          </w:p>
        </w:tc>
      </w:tr>
      <w:tr w:rsidR="00597396" w14:paraId="27FEF86D" w14:textId="77777777" w:rsidTr="00597396">
        <w:tc>
          <w:tcPr>
            <w:tcW w:w="4675" w:type="dxa"/>
          </w:tcPr>
          <w:p w14:paraId="4CCC5337" w14:textId="7AA915B3" w:rsidR="00597396" w:rsidRDefault="006D22EF" w:rsidP="00E45E1A">
            <w:pPr>
              <w:spacing w:line="360" w:lineRule="auto"/>
            </w:pPr>
            <w:r>
              <w:t>PRINT THE DOCUMENT</w:t>
            </w:r>
          </w:p>
        </w:tc>
        <w:tc>
          <w:tcPr>
            <w:tcW w:w="4675" w:type="dxa"/>
          </w:tcPr>
          <w:p w14:paraId="55A14C75" w14:textId="77777777" w:rsidR="00597396" w:rsidRDefault="00597396" w:rsidP="00E45E1A">
            <w:pPr>
              <w:spacing w:line="360" w:lineRule="auto"/>
            </w:pPr>
          </w:p>
        </w:tc>
      </w:tr>
      <w:tr w:rsidR="00597396" w14:paraId="12D83374" w14:textId="77777777" w:rsidTr="00597396">
        <w:tc>
          <w:tcPr>
            <w:tcW w:w="4675" w:type="dxa"/>
          </w:tcPr>
          <w:p w14:paraId="7B8D31DB" w14:textId="7EF90828" w:rsidR="00597396" w:rsidRPr="006D22EF" w:rsidRDefault="006D22EF" w:rsidP="00E45E1A">
            <w:pPr>
              <w:spacing w:line="360" w:lineRule="auto"/>
              <w:rPr>
                <w:b/>
              </w:rPr>
            </w:pPr>
            <w:r w:rsidRPr="006D22EF">
              <w:rPr>
                <w:b/>
              </w:rPr>
              <w:t>MAKE THE HIGHLIGHTED SELECTION BOLD</w:t>
            </w:r>
          </w:p>
        </w:tc>
        <w:tc>
          <w:tcPr>
            <w:tcW w:w="4675" w:type="dxa"/>
          </w:tcPr>
          <w:p w14:paraId="72BE8A9A" w14:textId="77777777" w:rsidR="00597396" w:rsidRDefault="00597396" w:rsidP="00E45E1A">
            <w:pPr>
              <w:spacing w:line="360" w:lineRule="auto"/>
            </w:pPr>
          </w:p>
        </w:tc>
      </w:tr>
      <w:tr w:rsidR="00597396" w14:paraId="7F911CEE" w14:textId="77777777" w:rsidTr="00597396">
        <w:tc>
          <w:tcPr>
            <w:tcW w:w="4675" w:type="dxa"/>
          </w:tcPr>
          <w:p w14:paraId="0B3AA636" w14:textId="5FD4A697" w:rsidR="00597396" w:rsidRPr="006D22EF" w:rsidRDefault="006D22EF" w:rsidP="00E45E1A">
            <w:pPr>
              <w:spacing w:line="360" w:lineRule="auto"/>
              <w:rPr>
                <w:u w:val="single"/>
              </w:rPr>
            </w:pPr>
            <w:r w:rsidRPr="006D22EF">
              <w:rPr>
                <w:b/>
                <w:u w:val="single"/>
              </w:rPr>
              <w:t>MAKE THE HIGHLIGHTED SELECTION</w:t>
            </w:r>
            <w:r w:rsidRPr="006D22EF">
              <w:rPr>
                <w:b/>
                <w:u w:val="single"/>
              </w:rPr>
              <w:t xml:space="preserve"> UNDERLINED</w:t>
            </w:r>
          </w:p>
        </w:tc>
        <w:tc>
          <w:tcPr>
            <w:tcW w:w="4675" w:type="dxa"/>
          </w:tcPr>
          <w:p w14:paraId="64071A84" w14:textId="77777777" w:rsidR="00597396" w:rsidRDefault="00597396" w:rsidP="00E45E1A">
            <w:pPr>
              <w:spacing w:line="360" w:lineRule="auto"/>
            </w:pPr>
          </w:p>
        </w:tc>
      </w:tr>
      <w:tr w:rsidR="00597396" w14:paraId="12286F61" w14:textId="77777777" w:rsidTr="00597396">
        <w:tc>
          <w:tcPr>
            <w:tcW w:w="4675" w:type="dxa"/>
          </w:tcPr>
          <w:p w14:paraId="7D0FD4A3" w14:textId="182145AB" w:rsidR="00597396" w:rsidRDefault="0017585D" w:rsidP="00E45E1A">
            <w:pPr>
              <w:spacing w:line="360" w:lineRule="auto"/>
            </w:pPr>
            <w:r>
              <w:t>REDO</w:t>
            </w:r>
            <w:r w:rsidR="005F1A66">
              <w:t xml:space="preserve"> AN ACTION</w:t>
            </w:r>
          </w:p>
        </w:tc>
        <w:tc>
          <w:tcPr>
            <w:tcW w:w="4675" w:type="dxa"/>
          </w:tcPr>
          <w:p w14:paraId="635D6CEB" w14:textId="77777777" w:rsidR="00597396" w:rsidRDefault="00597396" w:rsidP="00E45E1A">
            <w:pPr>
              <w:spacing w:line="360" w:lineRule="auto"/>
            </w:pPr>
          </w:p>
        </w:tc>
      </w:tr>
      <w:tr w:rsidR="00597396" w14:paraId="38B9CA1E" w14:textId="77777777" w:rsidTr="00597396">
        <w:tc>
          <w:tcPr>
            <w:tcW w:w="4675" w:type="dxa"/>
          </w:tcPr>
          <w:p w14:paraId="3445A751" w14:textId="70AE2986" w:rsidR="00597396" w:rsidRDefault="00B65886" w:rsidP="00E45E1A">
            <w:pPr>
              <w:spacing w:line="360" w:lineRule="auto"/>
            </w:pPr>
            <w:r>
              <w:t>OPEN A NEW DOCUMENT</w:t>
            </w:r>
            <w:r w:rsidR="00994B16">
              <w:t xml:space="preserve"> IN THE PROGRAM YOU HAVE OPEN.</w:t>
            </w:r>
          </w:p>
        </w:tc>
        <w:tc>
          <w:tcPr>
            <w:tcW w:w="4675" w:type="dxa"/>
          </w:tcPr>
          <w:p w14:paraId="6F30A869" w14:textId="77777777" w:rsidR="00597396" w:rsidRDefault="00597396" w:rsidP="00E45E1A">
            <w:pPr>
              <w:spacing w:line="360" w:lineRule="auto"/>
            </w:pPr>
          </w:p>
        </w:tc>
      </w:tr>
    </w:tbl>
    <w:p w14:paraId="28BC120F" w14:textId="7475B6E3" w:rsidR="003C7752" w:rsidRDefault="003C7752" w:rsidP="00AC2459">
      <w:pPr>
        <w:spacing w:line="360" w:lineRule="auto"/>
        <w:ind w:left="720"/>
      </w:pPr>
    </w:p>
    <w:p w14:paraId="4FB94273" w14:textId="77777777" w:rsidR="00231431" w:rsidRDefault="00231431" w:rsidP="00075139">
      <w:pPr>
        <w:spacing w:line="360" w:lineRule="auto"/>
      </w:pPr>
    </w:p>
    <w:sectPr w:rsidR="0023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AD6"/>
    <w:multiLevelType w:val="hybridMultilevel"/>
    <w:tmpl w:val="BF70B538"/>
    <w:lvl w:ilvl="0" w:tplc="984C20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6DF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8C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863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2F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C3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8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6CA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6B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53D"/>
    <w:multiLevelType w:val="hybridMultilevel"/>
    <w:tmpl w:val="963633FC"/>
    <w:lvl w:ilvl="0" w:tplc="D3503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AD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CD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C03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85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C3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0C7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63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E9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F13"/>
    <w:multiLevelType w:val="hybridMultilevel"/>
    <w:tmpl w:val="9E84CFAA"/>
    <w:lvl w:ilvl="0" w:tplc="4C2484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E3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E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206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052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29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20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09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C9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2CDD"/>
    <w:multiLevelType w:val="hybridMultilevel"/>
    <w:tmpl w:val="CC00C668"/>
    <w:lvl w:ilvl="0" w:tplc="308CD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810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6C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8AD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489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6A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0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BADD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8A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04096"/>
    <w:multiLevelType w:val="hybridMultilevel"/>
    <w:tmpl w:val="0618FEC8"/>
    <w:lvl w:ilvl="0" w:tplc="CBF2B0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025E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4E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48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4B0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2D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20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4D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83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2F53"/>
    <w:multiLevelType w:val="hybridMultilevel"/>
    <w:tmpl w:val="83BC2DD2"/>
    <w:lvl w:ilvl="0" w:tplc="2B8C1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CB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C9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8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44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26E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827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826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8F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1CD8"/>
    <w:multiLevelType w:val="hybridMultilevel"/>
    <w:tmpl w:val="7B886BF2"/>
    <w:lvl w:ilvl="0" w:tplc="8A52DE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8FF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A6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C1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8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09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41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8CD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966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7E53"/>
    <w:multiLevelType w:val="hybridMultilevel"/>
    <w:tmpl w:val="318AC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C4061"/>
    <w:multiLevelType w:val="hybridMultilevel"/>
    <w:tmpl w:val="1758EEA6"/>
    <w:lvl w:ilvl="0" w:tplc="E0FE36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C7F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C8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4AD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CD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AC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A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6A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60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92922"/>
    <w:multiLevelType w:val="hybridMultilevel"/>
    <w:tmpl w:val="60D68410"/>
    <w:lvl w:ilvl="0" w:tplc="C8FE5C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2ED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A2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AB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00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9A7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0B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4DD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6D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C643B"/>
    <w:multiLevelType w:val="hybridMultilevel"/>
    <w:tmpl w:val="0E5A1150"/>
    <w:lvl w:ilvl="0" w:tplc="91E2F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4C8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8B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02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EF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6A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214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89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76C1F"/>
    <w:multiLevelType w:val="hybridMultilevel"/>
    <w:tmpl w:val="09A09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CC0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A6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93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4C8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C3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FA6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AB6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63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022DC"/>
    <w:multiLevelType w:val="hybridMultilevel"/>
    <w:tmpl w:val="1A7A2986"/>
    <w:lvl w:ilvl="0" w:tplc="41943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69A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4E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4B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CDB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0D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C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62B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ED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01AD9"/>
    <w:multiLevelType w:val="hybridMultilevel"/>
    <w:tmpl w:val="7B865544"/>
    <w:lvl w:ilvl="0" w:tplc="73E0B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41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8CE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0D9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455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A3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A0B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E88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01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42E49"/>
    <w:multiLevelType w:val="hybridMultilevel"/>
    <w:tmpl w:val="A5A419D0"/>
    <w:lvl w:ilvl="0" w:tplc="B80E8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887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84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E7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EF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6B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8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41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AB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564A5"/>
    <w:multiLevelType w:val="hybridMultilevel"/>
    <w:tmpl w:val="C72424F6"/>
    <w:lvl w:ilvl="0" w:tplc="5B3C6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AFD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03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FC5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23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C0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68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85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8A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38FC"/>
    <w:multiLevelType w:val="hybridMultilevel"/>
    <w:tmpl w:val="A12A32F4"/>
    <w:lvl w:ilvl="0" w:tplc="15DC1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E40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AC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CF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29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AD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0A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08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27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911E6"/>
    <w:multiLevelType w:val="hybridMultilevel"/>
    <w:tmpl w:val="AB2C224A"/>
    <w:lvl w:ilvl="0" w:tplc="FC8AE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CB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8F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8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363C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CAB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6A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26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A9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8407E"/>
    <w:multiLevelType w:val="hybridMultilevel"/>
    <w:tmpl w:val="B9044B12"/>
    <w:lvl w:ilvl="0" w:tplc="55F05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E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82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2F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2FF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0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66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44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EA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A2BB4"/>
    <w:multiLevelType w:val="hybridMultilevel"/>
    <w:tmpl w:val="BA06F072"/>
    <w:lvl w:ilvl="0" w:tplc="EB4E9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CD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68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6E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2C1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6A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E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0C2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4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F0655"/>
    <w:multiLevelType w:val="hybridMultilevel"/>
    <w:tmpl w:val="405EE0E6"/>
    <w:lvl w:ilvl="0" w:tplc="5DC01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2D2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44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E3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082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20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5E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41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E1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819F6"/>
    <w:multiLevelType w:val="hybridMultilevel"/>
    <w:tmpl w:val="3E7201F0"/>
    <w:lvl w:ilvl="0" w:tplc="98A0B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615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A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A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409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CF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E2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00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0C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0450C"/>
    <w:multiLevelType w:val="hybridMultilevel"/>
    <w:tmpl w:val="2E42EB96"/>
    <w:lvl w:ilvl="0" w:tplc="972273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80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83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83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4CE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04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27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AB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40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05148"/>
    <w:multiLevelType w:val="hybridMultilevel"/>
    <w:tmpl w:val="07F81AFE"/>
    <w:lvl w:ilvl="0" w:tplc="C62052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DCD1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A5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80D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ED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CD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AC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09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48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1"/>
  </w:num>
  <w:num w:numId="5">
    <w:abstractNumId w:val="12"/>
  </w:num>
  <w:num w:numId="6">
    <w:abstractNumId w:val="23"/>
  </w:num>
  <w:num w:numId="7">
    <w:abstractNumId w:val="9"/>
  </w:num>
  <w:num w:numId="8">
    <w:abstractNumId w:val="14"/>
  </w:num>
  <w:num w:numId="9">
    <w:abstractNumId w:val="17"/>
  </w:num>
  <w:num w:numId="10">
    <w:abstractNumId w:val="15"/>
  </w:num>
  <w:num w:numId="11">
    <w:abstractNumId w:val="8"/>
  </w:num>
  <w:num w:numId="12">
    <w:abstractNumId w:val="20"/>
  </w:num>
  <w:num w:numId="13">
    <w:abstractNumId w:val="4"/>
  </w:num>
  <w:num w:numId="14">
    <w:abstractNumId w:val="19"/>
  </w:num>
  <w:num w:numId="15">
    <w:abstractNumId w:val="1"/>
  </w:num>
  <w:num w:numId="16">
    <w:abstractNumId w:val="10"/>
  </w:num>
  <w:num w:numId="17">
    <w:abstractNumId w:val="18"/>
  </w:num>
  <w:num w:numId="18">
    <w:abstractNumId w:val="5"/>
  </w:num>
  <w:num w:numId="19">
    <w:abstractNumId w:val="6"/>
  </w:num>
  <w:num w:numId="20">
    <w:abstractNumId w:val="13"/>
  </w:num>
  <w:num w:numId="21">
    <w:abstractNumId w:val="0"/>
  </w:num>
  <w:num w:numId="22">
    <w:abstractNumId w:val="22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E"/>
    <w:rsid w:val="00005F94"/>
    <w:rsid w:val="00075139"/>
    <w:rsid w:val="00082D49"/>
    <w:rsid w:val="000F30CB"/>
    <w:rsid w:val="00114078"/>
    <w:rsid w:val="001318E3"/>
    <w:rsid w:val="0016625B"/>
    <w:rsid w:val="0017585D"/>
    <w:rsid w:val="001D48A4"/>
    <w:rsid w:val="00231431"/>
    <w:rsid w:val="0023593F"/>
    <w:rsid w:val="00252A1F"/>
    <w:rsid w:val="00270CBC"/>
    <w:rsid w:val="00287EBF"/>
    <w:rsid w:val="0029270B"/>
    <w:rsid w:val="003A5F53"/>
    <w:rsid w:val="003C7752"/>
    <w:rsid w:val="003E2B7E"/>
    <w:rsid w:val="00413102"/>
    <w:rsid w:val="0042139B"/>
    <w:rsid w:val="0049361B"/>
    <w:rsid w:val="0049544C"/>
    <w:rsid w:val="00553012"/>
    <w:rsid w:val="00597396"/>
    <w:rsid w:val="005B5C8F"/>
    <w:rsid w:val="005F1A66"/>
    <w:rsid w:val="006649A6"/>
    <w:rsid w:val="006966E6"/>
    <w:rsid w:val="006D22EF"/>
    <w:rsid w:val="007037B9"/>
    <w:rsid w:val="00716DF6"/>
    <w:rsid w:val="00750D37"/>
    <w:rsid w:val="007F7349"/>
    <w:rsid w:val="00803E6D"/>
    <w:rsid w:val="00847467"/>
    <w:rsid w:val="00860A35"/>
    <w:rsid w:val="008912D7"/>
    <w:rsid w:val="008A4C8A"/>
    <w:rsid w:val="008B23CE"/>
    <w:rsid w:val="008C5FFC"/>
    <w:rsid w:val="008E37CC"/>
    <w:rsid w:val="00993D04"/>
    <w:rsid w:val="00994B16"/>
    <w:rsid w:val="00A05D3A"/>
    <w:rsid w:val="00AB3E4B"/>
    <w:rsid w:val="00AC2459"/>
    <w:rsid w:val="00B3602A"/>
    <w:rsid w:val="00B41E5D"/>
    <w:rsid w:val="00B65886"/>
    <w:rsid w:val="00B67D99"/>
    <w:rsid w:val="00B91566"/>
    <w:rsid w:val="00C10829"/>
    <w:rsid w:val="00CB4ABE"/>
    <w:rsid w:val="00CC4F5D"/>
    <w:rsid w:val="00CC6664"/>
    <w:rsid w:val="00CF4132"/>
    <w:rsid w:val="00D3739F"/>
    <w:rsid w:val="00D54F2F"/>
    <w:rsid w:val="00DB1006"/>
    <w:rsid w:val="00DF2466"/>
    <w:rsid w:val="00E35A10"/>
    <w:rsid w:val="00E45E1A"/>
    <w:rsid w:val="00E5552D"/>
    <w:rsid w:val="00F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5C2A"/>
  <w15:chartTrackingRefBased/>
  <w15:docId w15:val="{FFB97A05-012C-43D3-B503-2E1AE85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2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70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9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67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2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2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72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9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35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1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8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0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4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1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4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2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91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1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0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4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9T15:11:21.63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0 348,'38'38,"0"-2,3-2,1-1,1-3,42 22,30 7,3-5,69 19,-151-59,-12-7,-1 0,1-1,1-1,-1-1,1-1,3-2,48 0,24-4,7-1,-63 5,-1-3,1-1,-1-3,0-1,0-2,6-4,-34 8,-1 0,1-1,-1 0,-1-2,0 1,0-2,0 0,-1 0,0-1,-1 0,0-1,-1-1,0 0,-1 0,0 0,-1-1,0-1,-1 1,0-3,1-6,2 1,1 0,1 0,0 1,2 0,0 1,1 1,1 0,0 1,14-10,10-8,-2-3,14-18,-11 11,5-16,0 0,-46 61,0-1,1 1,-1 0,1-1,-1 1,1 0,-1-1,0 1,1 0,-1-1,1 1,0 0,-1 0,1 0,-1 0,1 0,-1-1,1 1,-1 0,1 0,0 0,-1 0,1 1,-1-1,1 0,-1 0,1 0,-1 0,1 0,-1 1,1-1,-1 0,1 1,-1-1,1 0,-1 1,1-1,-1 0,0 1,1-1,-1 1,1-1,-1 1,0 0,16 27,-12-18,-2-7,11 20,-1 0,-1 0,-1 1,5 19,-15-43,0 1,1-1,-1 1,0-1,0 0,0 1,0-1,1 1,-1-1,0 1,0-1,0 1,0-1,0 1,0-1,0 1,0-1,0 1,0-1,-1 1,1-1,0 1,0-1,0 1,0-1,-1 0,1 1,0-1,-1 1,1-1,0 0,-1 1,1-1,0 0,-1 1,1-1,-1 0,1 0,0 1,-1-1,-20-8,-21-23,30 18,-1-1,2 0,0 0,-7-15,10 16,-1 0,0 0,-1 1,-1 1,-6-7,12 14,0 1,0-1,0 1,0 0,-1 0,0 0,1 1,-1 0,0 0,0 1,0 0,0 0,-1 0,1 0,0 1,-4 1,-5 0,-1 2,0 0,1 1,0 1,0 0,0 1,-1 1,-54 18,-25-7,63-12,26-5,9-1,413-21,-408 20,1 0,0 1,0 1,-1-1,1 1,-1 1,1 0,-1 0,1 0,-1 1,0 1,0-1,-1 1,1 0,-1 1,1 0,-2 0,1 1,0 0,-1 0,0 0,-1 1,1 0,0 1,10 19,-2 1,0 0,-2 1,-1 1,-1 0,3 20,-8-34,1-1,1 1,1-1,1 1,1 3,4 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9T15:11:26.76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27" ma:contentTypeDescription="Create a new document." ma:contentTypeScope="" ma:versionID="ded475cdbb3cb7f53eadac8735e04aa6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b2f097ff497f886cc660f3ce8b90da70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be39e0-2294-40a5-be82-9ed541227a9c" xsi:nil="true"/>
    <AppVersion xmlns="a3be39e0-2294-40a5-be82-9ed541227a9c" xsi:nil="true"/>
    <DefaultSectionNames xmlns="a3be39e0-2294-40a5-be82-9ed541227a9c" xsi:nil="true"/>
    <Is_Collaboration_Space_Locked xmlns="a3be39e0-2294-40a5-be82-9ed541227a9c" xsi:nil="true"/>
    <Self_Registration_Enabled xmlns="a3be39e0-2294-40a5-be82-9ed541227a9c" xsi:nil="true"/>
    <FolderType xmlns="a3be39e0-2294-40a5-be82-9ed541227a9c" xsi:nil="true"/>
    <Students xmlns="a3be39e0-2294-40a5-be82-9ed541227a9c">
      <UserInfo>
        <DisplayName/>
        <AccountId xsi:nil="true"/>
        <AccountType/>
      </UserInfo>
    </Students>
    <Student_Groups xmlns="a3be39e0-2294-40a5-be82-9ed541227a9c">
      <UserInfo>
        <DisplayName/>
        <AccountId xsi:nil="true"/>
        <AccountType/>
      </UserInfo>
    </Student_Groups>
    <Math_Settings xmlns="a3be39e0-2294-40a5-be82-9ed541227a9c" xsi:nil="true"/>
    <LMS_Mappings xmlns="a3be39e0-2294-40a5-be82-9ed541227a9c" xsi:nil="true"/>
    <Invited_Students xmlns="a3be39e0-2294-40a5-be82-9ed541227a9c" xsi:nil="true"/>
    <IsNotebookLocked xmlns="a3be39e0-2294-40a5-be82-9ed541227a9c" xsi:nil="true"/>
    <Has_Teacher_Only_SectionGroup xmlns="a3be39e0-2294-40a5-be82-9ed541227a9c" xsi:nil="true"/>
    <Owner xmlns="a3be39e0-2294-40a5-be82-9ed541227a9c">
      <UserInfo>
        <DisplayName/>
        <AccountId xsi:nil="true"/>
        <AccountType/>
      </UserInfo>
    </Owner>
    <Teachers xmlns="a3be39e0-2294-40a5-be82-9ed541227a9c">
      <UserInfo>
        <DisplayName/>
        <AccountId xsi:nil="true"/>
        <AccountType/>
      </UserInfo>
    </Teachers>
    <Distribution_Groups xmlns="a3be39e0-2294-40a5-be82-9ed541227a9c" xsi:nil="true"/>
    <Invited_Teachers xmlns="a3be39e0-2294-40a5-be82-9ed541227a9c" xsi:nil="true"/>
    <NotebookType xmlns="a3be39e0-2294-40a5-be82-9ed541227a9c" xsi:nil="true"/>
    <CultureName xmlns="a3be39e0-2294-40a5-be82-9ed541227a9c" xsi:nil="true"/>
    <TeamsChannelId xmlns="a3be39e0-2294-40a5-be82-9ed541227a9c" xsi:nil="true"/>
  </documentManagement>
</p:properties>
</file>

<file path=customXml/itemProps1.xml><?xml version="1.0" encoding="utf-8"?>
<ds:datastoreItem xmlns:ds="http://schemas.openxmlformats.org/officeDocument/2006/customXml" ds:itemID="{54A4A81B-3147-435C-A4F0-EE390FB6C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8274AF-2207-477A-BA8C-D8BEE1CB2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612BF-A571-4BAD-97B8-0916C40B606C}">
  <ds:schemaRefs>
    <ds:schemaRef ds:uri="a3be39e0-2294-40a5-be82-9ed541227a9c"/>
    <ds:schemaRef ds:uri="http://www.w3.org/XML/1998/namespace"/>
    <ds:schemaRef ds:uri="http://purl.org/dc/elements/1.1/"/>
    <ds:schemaRef ds:uri="d60bc255-afe5-4377-881f-866c8b7c5106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Vantilburg, Michael</dc:creator>
  <cp:keywords/>
  <dc:description/>
  <cp:lastModifiedBy>Vantilburg, Michael</cp:lastModifiedBy>
  <cp:revision>61</cp:revision>
  <dcterms:created xsi:type="dcterms:W3CDTF">2019-10-09T14:51:00Z</dcterms:created>
  <dcterms:modified xsi:type="dcterms:W3CDTF">2019-10-09T15:51:00Z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