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2AE7" w14:textId="77777777" w:rsidR="00B5233E" w:rsidRDefault="00665A4C" w:rsidP="00665A4C">
      <w:pPr>
        <w:jc w:val="center"/>
        <w:rPr>
          <w:b/>
          <w:sz w:val="28"/>
          <w:szCs w:val="28"/>
        </w:rPr>
      </w:pPr>
      <w:r w:rsidRPr="00665A4C">
        <w:rPr>
          <w:b/>
          <w:sz w:val="28"/>
          <w:szCs w:val="28"/>
        </w:rPr>
        <w:t>TEXTBOOK SEARCH ASSIGNMENT</w:t>
      </w:r>
    </w:p>
    <w:p w14:paraId="42738109" w14:textId="77777777" w:rsidR="00722565" w:rsidRDefault="00722565" w:rsidP="00665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11</w:t>
      </w:r>
    </w:p>
    <w:p w14:paraId="40E5BBAE" w14:textId="7DD864FD" w:rsidR="001F04B4" w:rsidRDefault="00654E8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Choose</w:t>
      </w:r>
      <w:r w:rsidR="00453431">
        <w:rPr>
          <w:b/>
          <w:sz w:val="28"/>
          <w:szCs w:val="28"/>
        </w:rPr>
        <w:t xml:space="preserve"> the “DRAW” function </w:t>
      </w:r>
      <w:r w:rsidR="00D93730">
        <w:rPr>
          <w:b/>
          <w:sz w:val="28"/>
          <w:szCs w:val="28"/>
        </w:rPr>
        <w:t xml:space="preserve">FROM THE MENU </w:t>
      </w:r>
      <w:r w:rsidR="00453431">
        <w:rPr>
          <w:b/>
          <w:sz w:val="28"/>
          <w:szCs w:val="28"/>
        </w:rPr>
        <w:t>above. Choose yellow highlighter pen. Highlight the words below in the box using the words UNDER THE BOX.</w:t>
      </w:r>
      <w:r w:rsidR="00D93730">
        <w:rPr>
          <w:b/>
          <w:sz w:val="28"/>
          <w:szCs w:val="28"/>
        </w:rPr>
        <w:t xml:space="preserve"> When finished, show Mr. VanTilburg</w:t>
      </w:r>
    </w:p>
    <w:p w14:paraId="485DE903" w14:textId="5C94702C" w:rsidR="001F04B4" w:rsidRPr="00000D1A" w:rsidRDefault="001F04B4" w:rsidP="001F04B4">
      <w:pPr>
        <w:shd w:val="clear" w:color="auto" w:fill="FFFFFF"/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1"/>
      </w:tblGrid>
      <w:tr w:rsidR="001F04B4" w:rsidRPr="00000D1A" w14:paraId="67447B2A" w14:textId="77777777" w:rsidTr="00000D1A">
        <w:trPr>
          <w:trHeight w:val="4405"/>
        </w:trPr>
        <w:tc>
          <w:tcPr>
            <w:tcW w:w="6381" w:type="dxa"/>
          </w:tcPr>
          <w:p w14:paraId="212E5FB9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E D B T E T S T S X U R S G C </w:t>
            </w:r>
          </w:p>
          <w:p w14:paraId="0B1B04F7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N I V T E C H S E L E C T L X </w:t>
            </w:r>
          </w:p>
          <w:p w14:paraId="269A3985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I S O A V K N G U I X I </w:t>
            </w:r>
            <w:proofErr w:type="spellStart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>I</w:t>
            </w:r>
            <w:proofErr w:type="spellEnd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 R </w:t>
            </w:r>
            <w:proofErr w:type="spellStart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>R</w:t>
            </w:r>
            <w:proofErr w:type="spellEnd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 </w:t>
            </w:r>
          </w:p>
          <w:p w14:paraId="059D693A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L Z D B N D L </w:t>
            </w:r>
            <w:proofErr w:type="spellStart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>L</w:t>
            </w:r>
            <w:proofErr w:type="spellEnd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 I Y </w:t>
            </w:r>
            <w:proofErr w:type="spellStart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>Y</w:t>
            </w:r>
            <w:proofErr w:type="spellEnd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 P O E J </w:t>
            </w:r>
          </w:p>
          <w:p w14:paraId="02DA9B9C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R B E L E T S A P L B P T E M </w:t>
            </w:r>
          </w:p>
          <w:p w14:paraId="1790525E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E G R E M L I A M O H U O E Z </w:t>
            </w:r>
          </w:p>
          <w:p w14:paraId="16B49773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D U V S V I G I A D P G M C O </w:t>
            </w:r>
          </w:p>
          <w:p w14:paraId="2922E335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N I F O N T I R U M H O I D P </w:t>
            </w:r>
          </w:p>
          <w:p w14:paraId="3A732638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U Z N U V </w:t>
            </w:r>
            <w:proofErr w:type="spellStart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>V</w:t>
            </w:r>
            <w:proofErr w:type="spellEnd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 D G O Q R </w:t>
            </w:r>
            <w:proofErr w:type="spellStart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>R</w:t>
            </w:r>
            <w:proofErr w:type="spellEnd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 N H I </w:t>
            </w:r>
          </w:p>
          <w:p w14:paraId="6E8E147F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Z B U S Y E K C H Y K U K G H </w:t>
            </w:r>
          </w:p>
          <w:p w14:paraId="5BB54A64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W N K N E G O A Q F B X G U I </w:t>
            </w:r>
          </w:p>
          <w:p w14:paraId="54F3BAB7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G X E K L R J T </w:t>
            </w:r>
            <w:proofErr w:type="spellStart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>T</w:t>
            </w:r>
            <w:proofErr w:type="spellEnd"/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 C H K I Q J </w:t>
            </w:r>
          </w:p>
          <w:p w14:paraId="254ED6E6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H N M Q G U T R J L U G J H U </w:t>
            </w:r>
          </w:p>
          <w:p w14:paraId="5C96F5EB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Z W Y T Q W J F A K Z T E H O </w:t>
            </w:r>
          </w:p>
          <w:p w14:paraId="26651356" w14:textId="77777777" w:rsidR="00000D1A" w:rsidRPr="00000D1A" w:rsidRDefault="00000D1A" w:rsidP="00000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000D1A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Q X D X D E I S V A K W K G U </w:t>
            </w:r>
          </w:p>
          <w:p w14:paraId="55C0FA05" w14:textId="77777777" w:rsidR="001F04B4" w:rsidRPr="00000D1A" w:rsidRDefault="001F04B4" w:rsidP="001F04B4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</w:tr>
    </w:tbl>
    <w:p w14:paraId="4935E2EF" w14:textId="2414FCA0" w:rsidR="001F04B4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D06EB" wp14:editId="22A5E579">
                <wp:simplePos x="0" y="0"/>
                <wp:positionH relativeFrom="column">
                  <wp:posOffset>21265</wp:posOffset>
                </wp:positionH>
                <wp:positionV relativeFrom="paragraph">
                  <wp:posOffset>152932</wp:posOffset>
                </wp:positionV>
                <wp:extent cx="3136605" cy="2296632"/>
                <wp:effectExtent l="0" t="0" r="2603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605" cy="2296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341D0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CLIPBOARD</w:t>
                            </w:r>
                          </w:p>
                          <w:p w14:paraId="3FC0B1B0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COMPUTER</w:t>
                            </w:r>
                          </w:p>
                          <w:p w14:paraId="5E6D80B5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COPY</w:t>
                            </w:r>
                          </w:p>
                          <w:p w14:paraId="29EF7C71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CUT</w:t>
                            </w:r>
                          </w:p>
                          <w:p w14:paraId="6385C8F9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FONT</w:t>
                            </w:r>
                          </w:p>
                          <w:p w14:paraId="1E7BF511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HIGHLIGHT</w:t>
                            </w:r>
                          </w:p>
                          <w:p w14:paraId="14754347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INSERT</w:t>
                            </w:r>
                          </w:p>
                          <w:p w14:paraId="71A2B3D0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MAILMERGE</w:t>
                            </w:r>
                          </w:p>
                          <w:p w14:paraId="09D9152C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MEMORY</w:t>
                            </w:r>
                          </w:p>
                          <w:p w14:paraId="680DEDF5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PASTE</w:t>
                            </w:r>
                          </w:p>
                          <w:p w14:paraId="796EB9F3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REDO</w:t>
                            </w:r>
                          </w:p>
                          <w:p w14:paraId="27E09956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SELECT</w:t>
                            </w:r>
                          </w:p>
                          <w:p w14:paraId="6E674E08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TABLES</w:t>
                            </w:r>
                          </w:p>
                          <w:p w14:paraId="0C29884A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UNDERLINE</w:t>
                            </w:r>
                          </w:p>
                          <w:p w14:paraId="305E2A45" w14:textId="77777777" w:rsidR="00D52C7A" w:rsidRPr="00D52C7A" w:rsidRDefault="00D52C7A" w:rsidP="00D52C7A">
                            <w:pPr>
                              <w:pStyle w:val="HTMLPreformatted"/>
                              <w:shd w:val="clear" w:color="auto" w:fill="FFFFFF"/>
                              <w:rPr>
                                <w:color w:val="323232"/>
                              </w:rPr>
                            </w:pPr>
                            <w:r w:rsidRPr="00D52C7A">
                              <w:rPr>
                                <w:color w:val="323232"/>
                              </w:rPr>
                              <w:t>UNDO</w:t>
                            </w:r>
                          </w:p>
                          <w:p w14:paraId="03201AA5" w14:textId="77777777" w:rsidR="00D52C7A" w:rsidRDefault="00D52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D06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65pt;margin-top:12.05pt;width:247pt;height:1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" fillcolor="white [3201]" strokeweight=".5pt">
                <v:textbox>
                  <w:txbxContent>
                    <w:p w14:paraId="4AC341D0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CLIPBOARD</w:t>
                      </w:r>
                    </w:p>
                    <w:p w14:paraId="3FC0B1B0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COMPUTER</w:t>
                      </w:r>
                    </w:p>
                    <w:p w14:paraId="5E6D80B5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COPY</w:t>
                      </w:r>
                    </w:p>
                    <w:p w14:paraId="29EF7C71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CUT</w:t>
                      </w:r>
                    </w:p>
                    <w:p w14:paraId="6385C8F9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FONT</w:t>
                      </w:r>
                    </w:p>
                    <w:p w14:paraId="1E7BF511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HIGHLIGHT</w:t>
                      </w:r>
                    </w:p>
                    <w:p w14:paraId="14754347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INSERT</w:t>
                      </w:r>
                    </w:p>
                    <w:p w14:paraId="71A2B3D0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MAILMERGE</w:t>
                      </w:r>
                    </w:p>
                    <w:p w14:paraId="09D9152C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MEMORY</w:t>
                      </w:r>
                    </w:p>
                    <w:p w14:paraId="680DEDF5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PASTE</w:t>
                      </w:r>
                    </w:p>
                    <w:p w14:paraId="796EB9F3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REDO</w:t>
                      </w:r>
                    </w:p>
                    <w:p w14:paraId="27E09956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SELECT</w:t>
                      </w:r>
                    </w:p>
                    <w:p w14:paraId="6E674E08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TABLES</w:t>
                      </w:r>
                    </w:p>
                    <w:p w14:paraId="0C29884A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UNDERLINE</w:t>
                      </w:r>
                    </w:p>
                    <w:p w14:paraId="305E2A45" w14:textId="77777777" w:rsidR="00D52C7A" w:rsidRPr="00D52C7A" w:rsidRDefault="00D52C7A" w:rsidP="00D52C7A">
                      <w:pPr>
                        <w:pStyle w:val="HTMLPreformatted"/>
                        <w:shd w:val="clear" w:color="auto" w:fill="FFFFFF"/>
                        <w:rPr>
                          <w:color w:val="323232"/>
                        </w:rPr>
                      </w:pPr>
                      <w:r w:rsidRPr="00D52C7A">
                        <w:rPr>
                          <w:color w:val="323232"/>
                        </w:rPr>
                        <w:t>UNDO</w:t>
                      </w:r>
                    </w:p>
                    <w:p w14:paraId="03201AA5" w14:textId="77777777" w:rsidR="00D52C7A" w:rsidRDefault="00D52C7A"/>
                  </w:txbxContent>
                </v:textbox>
              </v:shape>
            </w:pict>
          </mc:Fallback>
        </mc:AlternateContent>
      </w:r>
      <w:r w:rsidR="00000D1A">
        <w:rPr>
          <w:b/>
          <w:sz w:val="28"/>
          <w:szCs w:val="28"/>
        </w:rPr>
        <w:t xml:space="preserve">  </w:t>
      </w:r>
    </w:p>
    <w:p w14:paraId="542C40D0" w14:textId="310230A4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3C10D2A1" w14:textId="6C6D362A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34C3D4A2" w14:textId="57C10991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2398DACA" w14:textId="3A0E4C6D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5196D1A8" w14:textId="21F5EEA1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2D04CBC" w14:textId="3C1CB59E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347048D7" w14:textId="52A71CCC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0089CE4" w14:textId="1577CE6B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30368E74" w14:textId="3803B8BB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01D2A771" w14:textId="096E54CC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68B7D92C" w14:textId="70134D41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2F87B731" w14:textId="048BA0F4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0E0DD51" w14:textId="7D19F39C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32BF6A60" w14:textId="7460B1D3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3C92DA66" w14:textId="68D14083" w:rsidR="00D52C7A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3EA4CA0A" w14:textId="34CB29C6" w:rsidR="00D52C7A" w:rsidRPr="001F04B4" w:rsidRDefault="00D52C7A" w:rsidP="001F04B4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sectPr w:rsidR="00D52C7A" w:rsidRPr="001F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D0D60"/>
    <w:multiLevelType w:val="hybridMultilevel"/>
    <w:tmpl w:val="90962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3F64D6"/>
    <w:multiLevelType w:val="hybridMultilevel"/>
    <w:tmpl w:val="8B325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4C"/>
    <w:rsid w:val="00000D1A"/>
    <w:rsid w:val="001C1425"/>
    <w:rsid w:val="001F04B4"/>
    <w:rsid w:val="00211AB4"/>
    <w:rsid w:val="00221110"/>
    <w:rsid w:val="002C5F61"/>
    <w:rsid w:val="003E6F2B"/>
    <w:rsid w:val="00453431"/>
    <w:rsid w:val="00576CC9"/>
    <w:rsid w:val="00654E8A"/>
    <w:rsid w:val="00665A4C"/>
    <w:rsid w:val="00722565"/>
    <w:rsid w:val="00777E81"/>
    <w:rsid w:val="007E4B8B"/>
    <w:rsid w:val="008F584E"/>
    <w:rsid w:val="00B5233E"/>
    <w:rsid w:val="00CB4DA9"/>
    <w:rsid w:val="00D52C7A"/>
    <w:rsid w:val="00D93730"/>
    <w:rsid w:val="00F2619E"/>
    <w:rsid w:val="00F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497B"/>
  <w15:chartTrackingRefBased/>
  <w15:docId w15:val="{D0109443-A3DA-4D80-9FAE-69F410A3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D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27" ma:contentTypeDescription="Create a new document." ma:contentTypeScope="" ma:versionID="ded475cdbb3cb7f53eadac8735e04aa6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b2f097ff497f886cc660f3ce8b90da70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be39e0-2294-40a5-be82-9ed541227a9c" xsi:nil="true"/>
    <AppVersion xmlns="a3be39e0-2294-40a5-be82-9ed541227a9c" xsi:nil="true"/>
    <DefaultSectionNames xmlns="a3be39e0-2294-40a5-be82-9ed541227a9c" xsi:nil="true"/>
    <Is_Collaboration_Space_Locked xmlns="a3be39e0-2294-40a5-be82-9ed541227a9c" xsi:nil="true"/>
    <Self_Registration_Enabled xmlns="a3be39e0-2294-40a5-be82-9ed541227a9c" xsi:nil="true"/>
    <FolderType xmlns="a3be39e0-2294-40a5-be82-9ed541227a9c" xsi:nil="true"/>
    <Students xmlns="a3be39e0-2294-40a5-be82-9ed541227a9c">
      <UserInfo>
        <DisplayName/>
        <AccountId xsi:nil="true"/>
        <AccountType/>
      </UserInfo>
    </Students>
    <Student_Groups xmlns="a3be39e0-2294-40a5-be82-9ed541227a9c">
      <UserInfo>
        <DisplayName/>
        <AccountId xsi:nil="true"/>
        <AccountType/>
      </UserInfo>
    </Student_Groups>
    <Math_Settings xmlns="a3be39e0-2294-40a5-be82-9ed541227a9c" xsi:nil="true"/>
    <LMS_Mappings xmlns="a3be39e0-2294-40a5-be82-9ed541227a9c" xsi:nil="true"/>
    <Invited_Students xmlns="a3be39e0-2294-40a5-be82-9ed541227a9c" xsi:nil="true"/>
    <IsNotebookLocked xmlns="a3be39e0-2294-40a5-be82-9ed541227a9c" xsi:nil="true"/>
    <Has_Teacher_Only_SectionGroup xmlns="a3be39e0-2294-40a5-be82-9ed541227a9c" xsi:nil="true"/>
    <Owner xmlns="a3be39e0-2294-40a5-be82-9ed541227a9c">
      <UserInfo>
        <DisplayName/>
        <AccountId xsi:nil="true"/>
        <AccountType/>
      </UserInfo>
    </Owner>
    <Teachers xmlns="a3be39e0-2294-40a5-be82-9ed541227a9c">
      <UserInfo>
        <DisplayName/>
        <AccountId xsi:nil="true"/>
        <AccountType/>
      </UserInfo>
    </Teachers>
    <Distribution_Groups xmlns="a3be39e0-2294-40a5-be82-9ed541227a9c" xsi:nil="true"/>
    <Invited_Teachers xmlns="a3be39e0-2294-40a5-be82-9ed541227a9c" xsi:nil="true"/>
    <NotebookType xmlns="a3be39e0-2294-40a5-be82-9ed541227a9c" xsi:nil="true"/>
    <CultureName xmlns="a3be39e0-2294-40a5-be82-9ed541227a9c" xsi:nil="true"/>
    <TeamsChannelId xmlns="a3be39e0-2294-40a5-be82-9ed541227a9c" xsi:nil="true"/>
  </documentManagement>
</p:properties>
</file>

<file path=customXml/itemProps1.xml><?xml version="1.0" encoding="utf-8"?>
<ds:datastoreItem xmlns:ds="http://schemas.openxmlformats.org/officeDocument/2006/customXml" ds:itemID="{0248C131-8BD2-462E-BFB9-558FBF5F3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06DDE-5BDB-4D35-A800-B67059F3A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F0FDD-C579-413A-8D5D-06600E3ED663}">
  <ds:schemaRefs>
    <ds:schemaRef ds:uri="http://schemas.microsoft.com/office/2006/metadata/properties"/>
    <ds:schemaRef ds:uri="http://schemas.microsoft.com/office/infopath/2007/PartnerControls"/>
    <ds:schemaRef ds:uri="a3be39e0-2294-40a5-be82-9ed541227a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Vantilburg, Michael</dc:creator>
  <cp:keywords/>
  <dc:description/>
  <cp:lastModifiedBy>Vantilburg, Michael</cp:lastModifiedBy>
  <cp:revision>10</cp:revision>
  <dcterms:created xsi:type="dcterms:W3CDTF">2019-10-03T22:36:00Z</dcterms:created>
  <dcterms:modified xsi:type="dcterms:W3CDTF">2019-10-03T23:51:00Z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