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1F5B" w14:textId="77777777" w:rsidR="009903C8" w:rsidRDefault="002E476B">
      <w:r>
        <w:t>Answer these questions from the video.</w:t>
      </w:r>
    </w:p>
    <w:p w14:paraId="189DCBAA" w14:textId="77777777" w:rsidR="002E476B" w:rsidRDefault="002E476B"/>
    <w:p w14:paraId="789AF7EB" w14:textId="77777777" w:rsidR="002E476B" w:rsidRDefault="002E476B" w:rsidP="002E476B">
      <w:pPr>
        <w:pStyle w:val="ListParagraph"/>
        <w:numPr>
          <w:ilvl w:val="0"/>
          <w:numId w:val="1"/>
        </w:numPr>
      </w:pPr>
      <w:r>
        <w:t>Which picture type is the one on the right? Type your answer below</w:t>
      </w:r>
    </w:p>
    <w:p w14:paraId="6C25F74B" w14:textId="77777777" w:rsidR="002E476B" w:rsidRDefault="002E476B" w:rsidP="002E476B"/>
    <w:p w14:paraId="078CDB15" w14:textId="77777777" w:rsidR="002E476B" w:rsidRDefault="002E476B" w:rsidP="002E476B">
      <w:pPr>
        <w:pStyle w:val="ListParagraph"/>
        <w:numPr>
          <w:ilvl w:val="0"/>
          <w:numId w:val="1"/>
        </w:numPr>
      </w:pPr>
      <w:r>
        <w:t>What are Raster images made from?</w:t>
      </w:r>
    </w:p>
    <w:p w14:paraId="41BD5838" w14:textId="77777777" w:rsidR="002E476B" w:rsidRDefault="002E476B" w:rsidP="002E476B">
      <w:pPr>
        <w:pStyle w:val="ListParagraph"/>
      </w:pPr>
    </w:p>
    <w:p w14:paraId="17EE40E6" w14:textId="77777777" w:rsidR="002E476B" w:rsidRDefault="002E476B" w:rsidP="002E476B">
      <w:pPr>
        <w:pStyle w:val="ListParagraph"/>
        <w:numPr>
          <w:ilvl w:val="0"/>
          <w:numId w:val="1"/>
        </w:numPr>
      </w:pPr>
      <w:r>
        <w:t>What are Vector images made from?</w:t>
      </w:r>
    </w:p>
    <w:p w14:paraId="2A3C8841" w14:textId="77777777" w:rsidR="002E476B" w:rsidRDefault="002E476B" w:rsidP="002E476B">
      <w:pPr>
        <w:pStyle w:val="ListParagraph"/>
      </w:pPr>
    </w:p>
    <w:p w14:paraId="6F43F123" w14:textId="77777777" w:rsidR="002E476B" w:rsidRDefault="002E476B" w:rsidP="002E476B">
      <w:pPr>
        <w:pStyle w:val="ListParagraph"/>
        <w:numPr>
          <w:ilvl w:val="0"/>
          <w:numId w:val="1"/>
        </w:numPr>
      </w:pPr>
      <w:r>
        <w:t>Briefly explain what “pixilation” is.</w:t>
      </w:r>
    </w:p>
    <w:p w14:paraId="1C86CF84" w14:textId="77777777" w:rsidR="002E476B" w:rsidRDefault="002E476B" w:rsidP="002E476B">
      <w:pPr>
        <w:pStyle w:val="ListParagraph"/>
      </w:pPr>
    </w:p>
    <w:p w14:paraId="7AD3C1E8" w14:textId="77777777" w:rsidR="002E476B" w:rsidRDefault="002E476B" w:rsidP="002E476B"/>
    <w:p w14:paraId="28C2E203" w14:textId="77777777" w:rsidR="002E476B" w:rsidRDefault="002E476B" w:rsidP="002E476B">
      <w:pPr>
        <w:pStyle w:val="ListParagraph"/>
        <w:numPr>
          <w:ilvl w:val="0"/>
          <w:numId w:val="1"/>
        </w:numPr>
      </w:pPr>
      <w:r>
        <w:t>When you zoom in on a Raster image, does the quality of the image improve or get worse?</w:t>
      </w:r>
    </w:p>
    <w:p w14:paraId="576542F6" w14:textId="77777777" w:rsidR="0074182A" w:rsidRDefault="0074182A" w:rsidP="0074182A"/>
    <w:p w14:paraId="62C6C835" w14:textId="77777777" w:rsidR="0074182A" w:rsidRPr="008E3DA5" w:rsidRDefault="0074182A" w:rsidP="0074182A">
      <w:pPr>
        <w:pStyle w:val="ListParagraph"/>
        <w:numPr>
          <w:ilvl w:val="0"/>
          <w:numId w:val="1"/>
        </w:numPr>
        <w:rPr>
          <w:b/>
        </w:rPr>
      </w:pPr>
      <w:r>
        <w:t>Name 4 file formats you use with Raster images</w:t>
      </w:r>
      <w:r w:rsidRPr="008E3DA5">
        <w:rPr>
          <w:b/>
        </w:rPr>
        <w:t>- Here’s the first- JPG</w:t>
      </w:r>
    </w:p>
    <w:p w14:paraId="7EFB8838" w14:textId="77777777" w:rsidR="0074182A" w:rsidRDefault="0074182A" w:rsidP="0074182A">
      <w:pPr>
        <w:pStyle w:val="ListParagraph"/>
      </w:pPr>
    </w:p>
    <w:p w14:paraId="12A5CCEC" w14:textId="77777777" w:rsidR="0074182A" w:rsidRPr="008E3DA5" w:rsidRDefault="0074182A" w:rsidP="0074182A">
      <w:pPr>
        <w:pStyle w:val="ListParagraph"/>
        <w:numPr>
          <w:ilvl w:val="0"/>
          <w:numId w:val="1"/>
        </w:numPr>
        <w:rPr>
          <w:b/>
        </w:rPr>
      </w:pPr>
      <w:r>
        <w:t xml:space="preserve">Name 4 file formats you use with the Vector images- </w:t>
      </w:r>
      <w:r w:rsidRPr="008E3DA5">
        <w:rPr>
          <w:b/>
        </w:rPr>
        <w:t>Here’s the first- AI-</w:t>
      </w:r>
    </w:p>
    <w:p w14:paraId="7DB347E2" w14:textId="77777777" w:rsidR="002E476B" w:rsidRDefault="002E476B" w:rsidP="002E476B">
      <w:pPr>
        <w:pStyle w:val="ListParagraph"/>
      </w:pPr>
    </w:p>
    <w:p w14:paraId="61D9943F" w14:textId="77777777" w:rsidR="002E476B" w:rsidRDefault="002E476B" w:rsidP="0074182A"/>
    <w:p w14:paraId="73192B7F" w14:textId="77777777" w:rsidR="002E476B" w:rsidRDefault="002E476B">
      <w:bookmarkStart w:id="0" w:name="_GoBack"/>
      <w:bookmarkEnd w:id="0"/>
    </w:p>
    <w:p w14:paraId="27A69595" w14:textId="77777777" w:rsidR="002E476B" w:rsidRDefault="002E476B"/>
    <w:p w14:paraId="3CC54514" w14:textId="77777777" w:rsidR="002E476B" w:rsidRDefault="002E476B"/>
    <w:sectPr w:rsidR="002E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2DC2"/>
    <w:multiLevelType w:val="hybridMultilevel"/>
    <w:tmpl w:val="23CCC4F0"/>
    <w:lvl w:ilvl="0" w:tplc="FF6A0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57CC5"/>
    <w:multiLevelType w:val="hybridMultilevel"/>
    <w:tmpl w:val="C972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873FF"/>
    <w:multiLevelType w:val="hybridMultilevel"/>
    <w:tmpl w:val="B8529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62689"/>
    <w:multiLevelType w:val="hybridMultilevel"/>
    <w:tmpl w:val="198A22D2"/>
    <w:lvl w:ilvl="0" w:tplc="FF6A0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0016E"/>
    <w:multiLevelType w:val="hybridMultilevel"/>
    <w:tmpl w:val="196226AA"/>
    <w:lvl w:ilvl="0" w:tplc="FF6A0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6B"/>
    <w:rsid w:val="002E476B"/>
    <w:rsid w:val="0074182A"/>
    <w:rsid w:val="008E3DA5"/>
    <w:rsid w:val="009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E438"/>
  <w15:chartTrackingRefBased/>
  <w15:docId w15:val="{EDB76926-5DCE-4645-B994-54D092A3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27" ma:contentTypeDescription="Create a new document." ma:contentTypeScope="" ma:versionID="ded475cdbb3cb7f53eadac8735e04aa6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b2f097ff497f886cc660f3ce8b90da70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be39e0-2294-40a5-be82-9ed541227a9c" xsi:nil="true"/>
    <AppVersion xmlns="a3be39e0-2294-40a5-be82-9ed541227a9c" xsi:nil="true"/>
    <DefaultSectionNames xmlns="a3be39e0-2294-40a5-be82-9ed541227a9c" xsi:nil="true"/>
    <Is_Collaboration_Space_Locked xmlns="a3be39e0-2294-40a5-be82-9ed541227a9c" xsi:nil="true"/>
    <Self_Registration_Enabled xmlns="a3be39e0-2294-40a5-be82-9ed541227a9c" xsi:nil="true"/>
    <FolderType xmlns="a3be39e0-2294-40a5-be82-9ed541227a9c" xsi:nil="true"/>
    <Students xmlns="a3be39e0-2294-40a5-be82-9ed541227a9c">
      <UserInfo>
        <DisplayName/>
        <AccountId xsi:nil="true"/>
        <AccountType/>
      </UserInfo>
    </Students>
    <Student_Groups xmlns="a3be39e0-2294-40a5-be82-9ed541227a9c">
      <UserInfo>
        <DisplayName/>
        <AccountId xsi:nil="true"/>
        <AccountType/>
      </UserInfo>
    </Student_Groups>
    <Math_Settings xmlns="a3be39e0-2294-40a5-be82-9ed541227a9c" xsi:nil="true"/>
    <LMS_Mappings xmlns="a3be39e0-2294-40a5-be82-9ed541227a9c" xsi:nil="true"/>
    <Invited_Students xmlns="a3be39e0-2294-40a5-be82-9ed541227a9c" xsi:nil="true"/>
    <IsNotebookLocked xmlns="a3be39e0-2294-40a5-be82-9ed541227a9c" xsi:nil="true"/>
    <Has_Teacher_Only_SectionGroup xmlns="a3be39e0-2294-40a5-be82-9ed541227a9c" xsi:nil="true"/>
    <Owner xmlns="a3be39e0-2294-40a5-be82-9ed541227a9c">
      <UserInfo>
        <DisplayName/>
        <AccountId xsi:nil="true"/>
        <AccountType/>
      </UserInfo>
    </Owner>
    <Teachers xmlns="a3be39e0-2294-40a5-be82-9ed541227a9c">
      <UserInfo>
        <DisplayName/>
        <AccountId xsi:nil="true"/>
        <AccountType/>
      </UserInfo>
    </Teachers>
    <Distribution_Groups xmlns="a3be39e0-2294-40a5-be82-9ed541227a9c" xsi:nil="true"/>
    <Invited_Teachers xmlns="a3be39e0-2294-40a5-be82-9ed541227a9c" xsi:nil="true"/>
    <NotebookType xmlns="a3be39e0-2294-40a5-be82-9ed541227a9c" xsi:nil="true"/>
    <CultureName xmlns="a3be39e0-2294-40a5-be82-9ed541227a9c" xsi:nil="true"/>
    <TeamsChannelId xmlns="a3be39e0-2294-40a5-be82-9ed541227a9c" xsi:nil="true"/>
  </documentManagement>
</p:properties>
</file>

<file path=customXml/itemProps1.xml><?xml version="1.0" encoding="utf-8"?>
<ds:datastoreItem xmlns:ds="http://schemas.openxmlformats.org/officeDocument/2006/customXml" ds:itemID="{82CA1787-8EC1-43F3-9905-AC270B6EC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EA5A9-573D-4D5A-923C-6EA858F81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0884E-CBCB-4170-9BE8-EBFF23DC2377}">
  <ds:schemaRefs>
    <ds:schemaRef ds:uri="http://schemas.microsoft.com/office/2006/metadata/properties"/>
    <ds:schemaRef ds:uri="http://schemas.microsoft.com/office/infopath/2007/PartnerControls"/>
    <ds:schemaRef ds:uri="a3be39e0-2294-40a5-be82-9ed541227a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Vantilburg, Michael</dc:creator>
  <cp:keywords/>
  <dc:description/>
  <cp:lastModifiedBy>Vantilburg, Michael</cp:lastModifiedBy>
  <cp:revision>2</cp:revision>
  <dcterms:created xsi:type="dcterms:W3CDTF">2020-01-09T12:40:00Z</dcterms:created>
  <dcterms:modified xsi:type="dcterms:W3CDTF">2020-01-09T13:00:00Z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